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C4" w:rsidRPr="00C32EC4" w:rsidRDefault="00C32EC4" w:rsidP="00C32EC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32EC4">
        <w:rPr>
          <w:rFonts w:ascii="Times New Roman" w:eastAsia="Times New Roman" w:hAnsi="Times New Roman" w:cs="Times New Roman"/>
          <w:b/>
          <w:bCs/>
          <w:color w:val="000000"/>
          <w:sz w:val="96"/>
          <w:lang w:eastAsia="ru-RU"/>
        </w:rPr>
        <w:t>КАРТОТЕКА</w:t>
      </w:r>
    </w:p>
    <w:p w:rsidR="00C32EC4" w:rsidRPr="00C32EC4" w:rsidRDefault="00C32EC4" w:rsidP="00C32EC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32EC4">
        <w:rPr>
          <w:rFonts w:ascii="Times New Roman" w:eastAsia="Times New Roman" w:hAnsi="Times New Roman" w:cs="Times New Roman"/>
          <w:b/>
          <w:bCs/>
          <w:color w:val="000000"/>
          <w:sz w:val="96"/>
          <w:lang w:eastAsia="ru-RU"/>
        </w:rPr>
        <w:t>УТРЕННИЙ И ВЕЧЕРНИЙ КРУГ</w:t>
      </w:r>
    </w:p>
    <w:p w:rsidR="00C32EC4" w:rsidRPr="00C32EC4" w:rsidRDefault="00C32EC4" w:rsidP="00C32EC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32EC4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Подготовительная группа</w:t>
      </w:r>
    </w:p>
    <w:p w:rsidR="00C32EC4" w:rsidRPr="00C32EC4" w:rsidRDefault="00C32EC4" w:rsidP="00C32EC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2962275"/>
            <wp:effectExtent l="19050" t="0" r="0" b="0"/>
            <wp:docPr id="1" name="Рисунок 1" descr="https://nsportal.ru/sites/default/files/docpreview_image/2022/10/23/kartoteka_utrenniy_i_vecherniy_krug_v_podgotovitelnoy_gruppe_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10/23/kartoteka_utrenniy_i_vecherniy_krug_v_podgotovitelnoy_gruppe_.docx_imag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397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12"/>
        <w:gridCol w:w="4258"/>
      </w:tblGrid>
      <w:tr w:rsidR="00C32EC4" w:rsidRPr="00C32EC4" w:rsidTr="00C32EC4">
        <w:trPr>
          <w:trHeight w:val="1010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неделя. Утренний круг №1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Здравствуй детский сад. День знаний.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Приветствие «Дружные ребята»</w:t>
            </w:r>
          </w:p>
          <w:p w:rsidR="00C32EC4" w:rsidRPr="00C32EC4" w:rsidRDefault="00C32EC4" w:rsidP="00C32EC4">
            <w:pPr>
              <w:spacing w:after="0" w:line="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нашей группе ярко</w:t>
            </w:r>
          </w:p>
          <w:p w:rsidR="00C32EC4" w:rsidRPr="00C32EC4" w:rsidRDefault="00C32EC4" w:rsidP="00C32EC4">
            <w:pPr>
              <w:spacing w:after="0" w:line="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 сияет!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Идем по кругу, держась за руки  </w:t>
            </w:r>
          </w:p>
          <w:p w:rsidR="00C32EC4" w:rsidRPr="00C32EC4" w:rsidRDefault="00C32EC4" w:rsidP="00C32EC4">
            <w:pPr>
              <w:spacing w:after="0" w:line="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ребята дружные,</w:t>
            </w:r>
          </w:p>
          <w:p w:rsidR="00C32EC4" w:rsidRPr="00C32EC4" w:rsidRDefault="00C32EC4" w:rsidP="00C32EC4">
            <w:pPr>
              <w:spacing w:after="0" w:line="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каждый знает!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Здороваемся за руку с соседом стоящим справа и</w:t>
            </w:r>
          </w:p>
          <w:p w:rsidR="00C32EC4" w:rsidRPr="00C32EC4" w:rsidRDefault="00C32EC4" w:rsidP="00C32EC4">
            <w:pPr>
              <w:spacing w:after="0" w:line="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слева,  потом обнимаемся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  <w:p w:rsidR="00C32EC4" w:rsidRPr="00C32EC4" w:rsidRDefault="00C32EC4" w:rsidP="00C32EC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релаксацию: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</w:t>
            </w:r>
          </w:p>
          <w:p w:rsidR="00C32EC4" w:rsidRPr="00C32EC4" w:rsidRDefault="00C32EC4" w:rsidP="00C32EC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 «Скоро в школу мы пойдем»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 в школу мы пойдем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«шагают» пальцами по столу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портфель с собой возьмем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загибают пальцы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одном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Книжки, ручку, карандаш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в портфель положим наш.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соединяют и разъединяют пальцы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Будем мы читать, писать,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хлопают в ладоши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учиться все на «пять»!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показывают пять пальцев</w:t>
            </w:r>
          </w:p>
          <w:p w:rsidR="00C32EC4" w:rsidRPr="00C32EC4" w:rsidRDefault="00C32EC4" w:rsidP="00C32EC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гимнастика: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Комплекс №1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Бегемотик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«Улыбка», «Хоботок», «Хомячок»,  «Лопаточка», «Заборчик»,</w:t>
            </w:r>
          </w:p>
          <w:p w:rsidR="00C32EC4" w:rsidRPr="00C32EC4" w:rsidRDefault="00C32EC4" w:rsidP="00C32EC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Первый день осени — это день знаний,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Вас, малыши, с этим днем поздравляем.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Пусть в первый класс вы еще не идете,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Многое вы и в саду узнаете.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Знания — это развитие, сила,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Чтобы быть умным, духовно красивым.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 знаниям нужно стремиться, друзья,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Ведь в наше время быть глупым нельзя.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 что желаем всему научиться,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Будут родители вами гордиться,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Будете быстро читать и считать,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Радость от знаний своих получать!</w:t>
            </w:r>
          </w:p>
          <w:p w:rsidR="00C32EC4" w:rsidRPr="00C32EC4" w:rsidRDefault="00C32EC4" w:rsidP="00C32E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5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неделя. Вечерний круг №1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Здравствуй детский сад. День знаний.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</w:t>
            </w:r>
          </w:p>
          <w:p w:rsidR="00C32EC4" w:rsidRPr="00C32EC4" w:rsidRDefault="00C32EC4" w:rsidP="00C32EC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Ежик в руки мы возьмем,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(берем массажный мячик)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Покатаем и потрем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атаем между ладошек)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 подбросим и поймаем,        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подбрасываем вверх  и ловим)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иголки посчитаем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альчиками одной руки нажимаем на шипы)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Пустим ежика на стол,                    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кладем мячик на стол)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Ручкой ежика прижмем                  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ручкой прижимаем мячик)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немножко покатаем …                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ручкой катаем мячик)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 ручку поменяем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еняем ручку и тоже катаем мячик)</w:t>
            </w:r>
          </w:p>
          <w:p w:rsidR="00C32EC4" w:rsidRPr="00C32EC4" w:rsidRDefault="00C32EC4" w:rsidP="00C32EC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общаться (играть,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«Встретимся опять»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дети дружно встают в круг, протягивают вперед левую руку «от сердца, от души» (получается пирамида из ладошек) и говорят традиционные слова: «Раз, два, три, четыре, пять – скоро встретимся опять!»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неделя. Утренний круг №2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Сельскохозяйственные профессии. Откуда хлеб пришел.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Приветствие «Мой дружочек!»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Здравствуй, здравствуй,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          Играем в парах.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Мой дружочек!    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Здороваемся за руку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 живёшь ты?  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ладонь направляется на друга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Как животик?      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Ладонью гладим себя по животику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руки с тобой возьмёмся,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Берёмся за руки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друг другу улыбнёмся!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Улыбаемся друг другу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                                                   П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осле можно поменяться парами и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                                                    ещё раз сыграть.</w:t>
            </w:r>
          </w:p>
          <w:p w:rsidR="00C32EC4" w:rsidRPr="00C32EC4" w:rsidRDefault="00C32EC4" w:rsidP="00C32EC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</w:t>
            </w:r>
          </w:p>
          <w:p w:rsidR="00C32EC4" w:rsidRPr="00C32EC4" w:rsidRDefault="00C32EC4" w:rsidP="00C32EC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 «Хлеб»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Муку в тесто замесили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показать, как месим тесто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из теста мы слепили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показать, как лепим пироги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Пирожки и плюшки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поочередно сгибать пальцы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Сдобные ватрушки, булочки 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калачи – Все мы испечем в печи.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хлопки в ладоши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Очень вкусно!</w:t>
            </w:r>
          </w:p>
          <w:p w:rsidR="00C32EC4" w:rsidRPr="00C32EC4" w:rsidRDefault="00C32EC4" w:rsidP="00C32EC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Комплекс №1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Бегемотик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«Улыбка», «Хоботок», «Хомячок»,  «Лопаточка», «Заборчик»,</w:t>
            </w:r>
          </w:p>
          <w:p w:rsidR="00C32EC4" w:rsidRPr="00C32EC4" w:rsidRDefault="00C32EC4" w:rsidP="00C32EC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он Хлебушек душистый,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он теплый, золотистый.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каждый дом, на каждый стол,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 пожаловал, пришел.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нем здоровье наша, сила,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нем чудесное тепло.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Сколько рук его растило, охраняло,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берегло.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нем - земли родимой соки,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Солнца свет веселый в нем...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Уплетай за обе щеки, вырастай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богатырем!</w:t>
            </w:r>
          </w:p>
          <w:p w:rsidR="00C32EC4" w:rsidRPr="00C32EC4" w:rsidRDefault="00C32EC4" w:rsidP="00C32EC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13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неделя. Вечерний круг №2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Сельскохозяйственные профессии. Откуда хлеб пришел.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</w:t>
            </w:r>
          </w:p>
          <w:p w:rsidR="00C32EC4" w:rsidRPr="00C32EC4" w:rsidRDefault="00C32EC4" w:rsidP="00C32EC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Ежика возьмем в ладошки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(берем массажный мячик)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потрем его слегка,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 одной ручке держим мячик, другой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проводим  по нему)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Разглядим его иголки,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(меняем ручку, делаем тоже самой)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Помассируем бока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атаем между ладошек)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Ежика в руках кручу,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(пальчиками крутим мячик)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Поиграть я с ним хочу.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Домик сделаю в ладошках –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(прячем мячик в ладошках)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достанет его кошка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рижимаем ладошки к себе)</w:t>
            </w:r>
          </w:p>
          <w:p w:rsidR="00C32EC4" w:rsidRPr="00C32EC4" w:rsidRDefault="00C32EC4" w:rsidP="00C32EC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«Прощание»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встают в круг и кладут руки на плечи друг другу. Они приветливо смотрят друг на друга и говорят: «Спасибо, до свидания».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неделя. Утренний круг №3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Дары леса. Грибы. Ягоды.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Приветствие «Найдём дружочка»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Поскорее встанем в круг,    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встаём в круг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– мой друг, и я – твой друг!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ладонь направляется на друга,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                                             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потом к себе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ногами топнем,              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топнем ногами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 ладоши хлопнем,        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хлопнем в ладони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потом пойдём, пойдём,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Друга за руку возьмём!      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ходим по группе, ищем дружочка,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                                                                    берёмся за руки</w:t>
            </w:r>
          </w:p>
          <w:p w:rsidR="00C32EC4" w:rsidRPr="00C32EC4" w:rsidRDefault="00C32EC4" w:rsidP="00C32EC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</w:t>
            </w:r>
          </w:p>
          <w:p w:rsidR="00C32EC4" w:rsidRPr="00C32EC4" w:rsidRDefault="00C32EC4" w:rsidP="00C32EC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 «За грибами»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Собирали две подружки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агибают пальцы на обеих руках,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Сыроежки на опушке,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начиная с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больших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на каждое название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в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еловой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чаще -  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гриба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 настоящий,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Рыжиков десяток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семью 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опяток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маслят уж и не счесть.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 чистить, жарить, есть.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Ритмично стучат кулачками по столу</w:t>
            </w:r>
          </w:p>
          <w:p w:rsidR="00C32EC4" w:rsidRPr="00C32EC4" w:rsidRDefault="00C32EC4" w:rsidP="00C32EC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Комплекс №1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Бегемотик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«Улыбка», «Хоботок», «Хомячок»,  «Лопаточка», «Заборчик»,</w:t>
            </w:r>
          </w:p>
          <w:p w:rsidR="00C32EC4" w:rsidRPr="00C32EC4" w:rsidRDefault="00C32EC4" w:rsidP="00C32EC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опавшие листочки дружно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Спрятались грибочки.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хитрые сестрички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желтые лисички.</w:t>
            </w:r>
          </w:p>
          <w:p w:rsidR="00C32EC4" w:rsidRPr="00C32EC4" w:rsidRDefault="00C32EC4" w:rsidP="00C32EC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21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неделя. Вечерний круг №3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Дары леса. Грибы. Ягоды.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</w:t>
            </w:r>
          </w:p>
          <w:p w:rsidR="00C32EC4" w:rsidRPr="00C32EC4" w:rsidRDefault="00C32EC4" w:rsidP="00C32EC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мячом круги катаю,                     (Движения выполняются по тексту)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Взад - вперед его гоняю.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поглажу я ладошки,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сожму немножко.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Каждым пальцем мяч прижму,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другой рукой начну.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последний трюк!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катаю между рук!</w:t>
            </w:r>
          </w:p>
          <w:p w:rsidR="00C32EC4" w:rsidRPr="00C32EC4" w:rsidRDefault="00C32EC4" w:rsidP="00C32EC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хорошего произошло с нами за 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«Прощание»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мы улыбнемся,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Дружно за руки возьмемся.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друг другу на прощанье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подарим пожелание –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Знания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ищи всегда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Умным станешь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 тогда!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неделя. Утренний круг №4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Праздник урожая. Овощи. Фрукты.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Приветствие «Ладошка к ладошке»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Ладошка к ладошке, в глаза посмотри,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взялись за руки, смотрят друг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на друга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думает друг твой, узнай и пойми!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кружатся в парах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ечалится он, поддержи, пожалей!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гладят друг друга по голове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Доволен, смеётся – и тебе веселей!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кружатся в парах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Посмотрите на нас!</w:t>
            </w:r>
          </w:p>
          <w:p w:rsidR="00C32EC4" w:rsidRPr="00C32EC4" w:rsidRDefault="00C32EC4" w:rsidP="00C32EC4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</w:t>
            </w:r>
          </w:p>
          <w:p w:rsidR="00C32EC4" w:rsidRPr="00C32EC4" w:rsidRDefault="00C32EC4" w:rsidP="00C32EC4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 «Компот»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Будем мы варить компот,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Фруктов нужно много вот: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яблоки крошить,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Грушу будем, мы рубить.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Отожмем лимонный сок,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 положим и песок.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Варим, варим мы компот.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Угостим честной народ</w:t>
            </w:r>
          </w:p>
          <w:p w:rsidR="00C32EC4" w:rsidRPr="00C32EC4" w:rsidRDefault="00C32EC4" w:rsidP="00C32EC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Комплекс №1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Бегемотик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«Улыбка», «Хоботок», «Хомячок»,  «Лопаточка», «Заборчик»,</w:t>
            </w:r>
          </w:p>
          <w:p w:rsidR="00C32EC4" w:rsidRPr="00C32EC4" w:rsidRDefault="00C32EC4" w:rsidP="00C32EC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растет на нашей грядке?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Огурцы, горошек сладкий,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Помидоры и укроп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приправы и для проб.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редиска и салат,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грядка - просто клад.</w:t>
            </w:r>
          </w:p>
          <w:p w:rsidR="00C32EC4" w:rsidRPr="00C32EC4" w:rsidRDefault="00C32EC4" w:rsidP="00C32EC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29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неделя. Вечерний круг №4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Праздник урожая. Овощи. Фрукты.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</w:t>
            </w:r>
          </w:p>
          <w:p w:rsidR="00C32EC4" w:rsidRPr="00C32EC4" w:rsidRDefault="00C32EC4" w:rsidP="00C32EC4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мячом круги катаю,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(катаем мячик между ладонями круговыми движениями)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Взад вперед его гоняю,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(гоняем 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мячик между ладонями по столу)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поглажу я ладошку,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(гладим одну ладошку мячиком)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Будто бы сметаю крошку,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(гладим другую ладошку мячиком)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помну его немножко,                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сжимаем мячик одной рукой)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сжимает лапу кошка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еняем и сжимаем мячик другой рукой</w:t>
            </w:r>
          </w:p>
          <w:p w:rsidR="00C32EC4" w:rsidRPr="00C32EC4" w:rsidRDefault="00C32EC4" w:rsidP="00C32EC4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«Скажите доброе словечко»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В: Ребята, давайте закончим наш день ритуалом: каждый по очереди скажет соседу хорошие слова, за что-то похвалит его. Мы будем делать это для того, чтобы уходить с радостным чувством.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 неделя. Утренний круг №5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Осень в стихах и картинах. Сезонные изменения.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Приветствие «Собрались все дети в круг»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Собрались все дети в круг        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встают в круг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твой друг                                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к груди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 мой друг                            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протягивают руки друг к другу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Крепко за руки возьмёмся        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берутся за руки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друг другу улыбнёмся          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улыбаются</w:t>
            </w:r>
          </w:p>
          <w:p w:rsidR="00C32EC4" w:rsidRPr="00C32EC4" w:rsidRDefault="00C32EC4" w:rsidP="00C32EC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</w:t>
            </w:r>
          </w:p>
          <w:p w:rsidR="00C32EC4" w:rsidRPr="00C32EC4" w:rsidRDefault="00C32EC4" w:rsidP="00C32EC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 «Осень»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Вышли пальчики гулять,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шагаем пальчиками по столу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Стали листья собирать,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собираем листики в ручку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Красный листик,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Жёлтый листик,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Будем их сейчас считать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хлопаем в ладоши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Сколько листиков собрали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Раз, два, три, четыре, пять!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загибаем пальчики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 с ними поиграть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поднимаем руки вверх, делаем "фонарики"</w:t>
            </w:r>
          </w:p>
          <w:p w:rsidR="00C32EC4" w:rsidRPr="00C32EC4" w:rsidRDefault="00C32EC4" w:rsidP="00C32EC4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Комплекс №1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Бегемотик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«Улыбка», «Хоботок», «Хомячок»,  «Лопаточка», «Заборчик»,</w:t>
            </w:r>
          </w:p>
          <w:p w:rsidR="00C32EC4" w:rsidRPr="00C32EC4" w:rsidRDefault="00C32EC4" w:rsidP="00C32EC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Стихотворение недели.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Дарит осень чудеса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ещё какие!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Разнаряжены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леса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шапки золотые.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пеньке сидят гурьбой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Рыжие опята,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паук –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ловкач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какой! –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Тянет сеть куда-то.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Дождь и жухлая трава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сонной чаще ночью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Непонятные слова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утра бормочут.</w:t>
            </w:r>
          </w:p>
          <w:p w:rsidR="00C32EC4" w:rsidRPr="00C32EC4" w:rsidRDefault="00C32EC4" w:rsidP="00C32EC4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37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 неделя. Вечерний круг №5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Осень в стихах и картинах. Сезонные изменения.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</w:t>
            </w:r>
          </w:p>
          <w:p w:rsidR="00C32EC4" w:rsidRPr="00C32EC4" w:rsidRDefault="00C32EC4" w:rsidP="00C32EC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Ежик, ежик – 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чудачок</w:t>
            </w:r>
            <w:proofErr w:type="spellEnd"/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Сшил колючий пиджачок           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прокатывать мяч в ладонях вперед – назад)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Встал с утра, и в лес – гулять,       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поднять руки вверх)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друзей всех повидать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        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еребирать мяч пальцами, опуская 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медленно руки вниз)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Ежик топал по тропинке               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постучать мячом по столу)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грибочек нес на спинке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авести руки с мячом за голову, покатать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мяч по шее)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Ежик топал не спеша,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(прокатываем мяч по одной коленке  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вперед)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Тихо листьями шурша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рокатываем мяч по другой коленке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назад)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навстречу скачет зайка,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Длинноухий 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Попрыгайка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(подбрасываем и ловим мячик)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огороде чьем – то ловко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Раздобыл косой морковку!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(завести руки за спину и спрятать мяч)</w:t>
            </w:r>
          </w:p>
          <w:p w:rsidR="00C32EC4" w:rsidRPr="00C32EC4" w:rsidRDefault="00C32EC4" w:rsidP="00C32EC4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«Спасибо скажем»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 скажем мы не раз.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Всему живому вокруг нас: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хорошо на свете жить,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хорошо уметь дружить!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неделя. Утренний круг №6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 Деревья и кустарники.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Приветствие «Здравствуй»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Здравствуй небо 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голубое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смотрим вверх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дравствуй солнышко родное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вверх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Здравствуй матушка Земля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кланяемся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Здравствуй ты                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пожимаем друг другу руки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здравствуй я              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к груди</w:t>
            </w:r>
          </w:p>
          <w:p w:rsidR="00C32EC4" w:rsidRPr="00C32EC4" w:rsidRDefault="00C32EC4" w:rsidP="00C32EC4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Любопытная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варвара», «Пружинки»</w:t>
            </w:r>
          </w:p>
          <w:p w:rsidR="00C32EC4" w:rsidRPr="00C32EC4" w:rsidRDefault="00C32EC4" w:rsidP="00C32EC4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«Деревья»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деревья: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показывают ладони обеих рук с разжатыми пальцами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Клен, рябина, липа,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перечисляя названия деревьев, дети загибают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сначала на одной, а затем на другой руке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Дуб, береза, вяз,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Ясень, тополь, елка, пихта,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 лесу встречаем вас.</w:t>
            </w:r>
          </w:p>
          <w:p w:rsidR="00C32EC4" w:rsidRPr="00C32EC4" w:rsidRDefault="00C32EC4" w:rsidP="00C32EC4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Комплекс №1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Бегемотик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«Улыбка», «Хоботок», «Хомячок»,  «Лопаточка», «Заборчик».</w:t>
            </w:r>
          </w:p>
          <w:p w:rsidR="00C32EC4" w:rsidRPr="00C32EC4" w:rsidRDefault="00C32EC4" w:rsidP="00C32EC4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Белоствольная берёза –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 Родины моей.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Нету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деревца другого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Сердцу русскому милей.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Изумрудная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весною,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зимою – в серебре,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Машет веткой золотою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детишкам в сентябре.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листик, как сердечко,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Полюбуйся, погляди.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родимого крылечка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берёзку посади.</w:t>
            </w:r>
          </w:p>
          <w:p w:rsidR="00C32EC4" w:rsidRPr="00C32EC4" w:rsidRDefault="00C32EC4" w:rsidP="00C32EC4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45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неделя. Вечерний круг №6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 Деревья и кустарники.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Любопытная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варвара», «Пружинки»</w:t>
            </w:r>
          </w:p>
          <w:p w:rsidR="00C32EC4" w:rsidRPr="00C32EC4" w:rsidRDefault="00C32EC4" w:rsidP="00C32EC4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шарик не простой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(Движения выполняются по тексту)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колючий, вот такой.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 ладошками кладем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ладошки разотрем.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 и вниз его катаем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ручки развиваем!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шар катать по кругу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Перекидывать друг другу.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 –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пора нам отдыхать!</w:t>
            </w:r>
          </w:p>
          <w:p w:rsidR="00C32EC4" w:rsidRPr="00C32EC4" w:rsidRDefault="00C32EC4" w:rsidP="00C32EC4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играть, 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«От сердца к сердцу»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Улыбайтесь чаще, и тогда вы будете здоровыми, сильными и красивыми.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закончим наш день в кругу радости следующими словами: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Нежные, добрые девочки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идёт по внешнему кругу)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Сильные, смелые мальчики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обращаясь то к девочке, то к мальчику)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встанем в круг, за руки все возьмёмс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соединяет их руки),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радостно друг другу улыбнёмся!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заглядывают в глаза друг другу и улыбаются)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неделя. Утренний круг №7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Транспорт. Безопасность на дороге.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Приветствие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«Передай улыбку по кругу»</w:t>
            </w:r>
          </w:p>
          <w:p w:rsidR="00C32EC4" w:rsidRPr="00C32EC4" w:rsidRDefault="00C32EC4" w:rsidP="00C32E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хорошее настроение, и я хочу передать свою улыбку вам по кругу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(воспитатель улыбается рядом стоящему ребенку, этот ребенок улыбается своему соседу и т. д.).</w:t>
            </w:r>
          </w:p>
          <w:p w:rsidR="00C32EC4" w:rsidRPr="00C32EC4" w:rsidRDefault="00C32EC4" w:rsidP="00C32EC4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Любопытная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варвара», «Пружинки»</w:t>
            </w:r>
          </w:p>
          <w:p w:rsidR="00C32EC4" w:rsidRPr="00C32EC4" w:rsidRDefault="00C32EC4" w:rsidP="00C32EC4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Пальчиковая гимнастика «Транспорт»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–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сжимают и разжимают пальчики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 транспорт я считать.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Автобус, лодка и мопед,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поочередно сжимают пальчики обеих рук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кулачки, начиная с мизинца левой руки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Мотоцикл, велосипед,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и самолет,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Корабль, поезд, вертолет</w:t>
            </w:r>
          </w:p>
          <w:p w:rsidR="00C32EC4" w:rsidRPr="00C32EC4" w:rsidRDefault="00C32EC4" w:rsidP="00C32EC4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Комплекс №1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Бегемотик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«Улыбка», «Хоботок», «Хомячок»,  «Лопаточка», «Заборчик».</w:t>
            </w:r>
          </w:p>
          <w:p w:rsidR="00C32EC4" w:rsidRPr="00C32EC4" w:rsidRDefault="00C32EC4" w:rsidP="00C32EC4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скажи-ка, умница,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же это? — Улица!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Интересная картина: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автобус, вот машина,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Едет самосвал большой,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идет трамвай с дугой,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небе самолет летит,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Рядом вертолет гудит,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реке плывет «ракета».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транспорт, транспорт это!</w:t>
            </w:r>
          </w:p>
          <w:p w:rsidR="00C32EC4" w:rsidRPr="00C32EC4" w:rsidRDefault="00C32EC4" w:rsidP="00C32EC4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53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неделя. Вечерний круг №7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Транспорт. Безопасность на дороге.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 «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Любопытная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варвара», «Пружинки»</w:t>
            </w:r>
          </w:p>
          <w:p w:rsidR="00C32EC4" w:rsidRPr="00C32EC4" w:rsidRDefault="00C32EC4" w:rsidP="00C32EC4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Катится колючий ежик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(выполняем круговые движения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мячиком  между ладонями)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ни головы, ни ножек.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ладошкам он бежит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пыхтит, пыхтит, пыхтит.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по пальчикам бежит               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перебираем мяч пальчиками)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 пыхтит, пыхтит, пыхтит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Бегает туда, сюда! Мне щекотно?  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движения мячом по пальчикам)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да, да!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Уходи, колючий еж,  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(пускаем по столу и ловим  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подушечками  пальцев)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темный лес, где ты живешь!</w:t>
            </w:r>
          </w:p>
          <w:p w:rsidR="00C32EC4" w:rsidRPr="00C32EC4" w:rsidRDefault="00C32EC4" w:rsidP="00C32EC4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«Тепло рук и сердец»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встают в круг и передают в ладошке соседу свое имя, улыбаясь самой доброй улыбкой. Педагог просит детей подарить ему что-нибудь на прощание! У вас нет ничего с собой, но у вас есть тепло сердец, которое можно почувствовать это тепло ваших ладошек. Рукопожатие по кругу.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неделя. Утренний круг №8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Москва – столица нашей Родины. Государственные символы России.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Приветствие.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Сядем рядышком, по кругу,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Скажем  "Здравствуйте!" друг другу.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здороваться ни лень: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"Привет!" и "Добрый день!"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каждый улыбнётся –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 доброе начнётся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  <w:p w:rsidR="00C32EC4" w:rsidRPr="00C32EC4" w:rsidRDefault="00C32EC4" w:rsidP="00C32EC4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Любопытная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варвара», «Пружинки»</w:t>
            </w:r>
          </w:p>
          <w:p w:rsidR="00C32EC4" w:rsidRPr="00C32EC4" w:rsidRDefault="00C32EC4" w:rsidP="00C32EC4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 «Российский флаг»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флаг трёхцветный –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Бело-сине-красный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пальчики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 чистоты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поглаживают тыльную сторону то одной,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то другой руки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неба синевы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вверх ладонями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ярко-красный, как рассвет прекрасный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пальцы рук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совместить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напрячь – сделать круглое солнышко, поднимать снизу-вверх – показать как «Солнце всходит»</w:t>
            </w:r>
          </w:p>
          <w:p w:rsidR="00C32EC4" w:rsidRPr="00C32EC4" w:rsidRDefault="00C32EC4" w:rsidP="00C32EC4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Комплекс №1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Бегемотик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«Улыбка», «Хоботок», «Хомячок»,  «Лопаточка», «Заборчик».</w:t>
            </w:r>
          </w:p>
          <w:p w:rsidR="00C32EC4" w:rsidRPr="00C32EC4" w:rsidRDefault="00C32EC4" w:rsidP="00C32EC4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Москва-Столица России.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Москва-это сердце страны.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Нет лучшего города в мире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русской просторной души.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Красивы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 переулки!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Прекрасны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 купола!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Величествен колокол с пушкой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Спасская башня кремля!</w:t>
            </w:r>
          </w:p>
          <w:p w:rsidR="00C32EC4" w:rsidRPr="00C32EC4" w:rsidRDefault="00C32EC4" w:rsidP="00C32EC4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61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неделя. Вечерний круг №8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Москва – столица нашей Родины. Государственные символы России.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Любопытная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варвара», «Пружинки»</w:t>
            </w:r>
          </w:p>
          <w:p w:rsidR="00C32EC4" w:rsidRPr="00C32EC4" w:rsidRDefault="00C32EC4" w:rsidP="00C32EC4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«Ежик» в руки нужно взять,  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t>             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берем массажный мячик)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иголки посчитать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                      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атаем между ладошек)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пять!  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t>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(пальчиками одной руки нажимаем на 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шипики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Начинаем счет опять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t>                             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ерекладываем мячик в другую руку)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пять!  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(пальчиками другой руки нажимаем на 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шипики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 </w:t>
            </w:r>
          </w:p>
          <w:p w:rsidR="00C32EC4" w:rsidRPr="00C32EC4" w:rsidRDefault="00C32EC4" w:rsidP="00C32EC4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«Очень жаль нам расставаться»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жаль нам расставаться,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пришла пора прощаться.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нам не унывать,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крепко всех обнять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обнимают друг друга по кругу)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неделя. Утренний круг №9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 Домашние птицы.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Приветствие.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Здравствуй правая рука          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протягиваем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вперёд,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Здравствуй левая рука            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протягиваем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вперёд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Здравствуй друг                      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берёмся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одной рукой с соседом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Здравствуй друг                      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берёмся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другой рукой,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Здравствуй,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здравствуй дружный круг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качаем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руками</w:t>
            </w:r>
          </w:p>
          <w:p w:rsidR="00C32EC4" w:rsidRPr="00C32EC4" w:rsidRDefault="00C32EC4" w:rsidP="00C32EC4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Любопытная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варвара», «Пружинки»</w:t>
            </w:r>
          </w:p>
          <w:p w:rsidR="00C32EC4" w:rsidRPr="00C32EC4" w:rsidRDefault="00C32EC4" w:rsidP="00C32EC4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Цыплята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Раз, два, три, четыре пять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соединяют пальцы обеих рук, образуя шар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удем мы цыплят считать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ритмично сжимают и разжимают кулачки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 — цыпленок на крыльце,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загибают по одному пальчику на обеих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                                                       руках, начиная с больших, на каждый счет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 — еще сидит в яйце,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Три — цыпленок самый смелый,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четыре — самый белый,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Пятый — маленький цыпленок,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загнув мизинец, прижимают кулачки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                                                          друг к другу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Кушать захотел спросонок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        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тучат указательным пальцем правой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                                                          руки по левой ладони</w:t>
            </w:r>
          </w:p>
          <w:p w:rsidR="00C32EC4" w:rsidRPr="00C32EC4" w:rsidRDefault="00C32EC4" w:rsidP="00C32EC4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Комплекс №1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Бегемотик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«Улыбка», «Хоботок», «Хомячок»,  «Лопаточка», «Заборчик».</w:t>
            </w:r>
          </w:p>
          <w:p w:rsidR="00C32EC4" w:rsidRPr="00C32EC4" w:rsidRDefault="00C32EC4" w:rsidP="00C32EC4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недели.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Утка, Утка, почему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намокла ты в пруду -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Плавала, купалась,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 сухой осталась?!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 секрету вам скажу: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Я за внешностью слежу -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Сидя в своем гнездышке,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Жиром мажу перышки,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по пёрышкам вода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миг стекает без труда,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Потому-то, детвора,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Я не мокну НИКОГДА!</w:t>
            </w:r>
          </w:p>
          <w:p w:rsidR="00C32EC4" w:rsidRPr="00C32EC4" w:rsidRDefault="00C32EC4" w:rsidP="00C32EC4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69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неделя. Вечерний круг №9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 Домашние птицы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Любопытная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варвара», «Пружинки»</w:t>
            </w:r>
          </w:p>
          <w:p w:rsidR="00C32EC4" w:rsidRPr="00C32EC4" w:rsidRDefault="00C32EC4" w:rsidP="00C32EC4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Гладь мои ладошки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еж!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колючий, ну и что ж?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 тебя погладить!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 с тобой поладить!          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(Катаем мячик между ладошками, гладим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его, дотрагиваемся пальцами до отдельных "колючек".)  </w:t>
            </w:r>
          </w:p>
          <w:p w:rsidR="00C32EC4" w:rsidRPr="00C32EC4" w:rsidRDefault="00C32EC4" w:rsidP="00C32EC4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«От сердца к сердцу»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В: Улыбайтесь чаще, и тогда вы будете здоровыми, сильными и красивыми. Давайте закончим наш день в кругу радости следующими словами: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Нежные, добрые девочки! (Воспитатель идет по внешнему кругу)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Сильные, смелые мальчики! (Обращаясь то к девочке, то к мальчику)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встанем в круг, за руки все возьмемся   (Соединяет их руки),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радостно друг другу улыбнемся!    (Дети заглядывают в глаза друг другу и улыбаются).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Ноябрь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неделя. Утренний круг №10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Тема: День народного единства.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Приветствие «Друг»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Здравствуй, Небо!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Руки поднять вверх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Здравствуй, Солнце!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Руками над головой описать большой круг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Здравствуй, Земля!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Плавно опустить руки на ковер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Здравствуй, планета Земля!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Описать большой круг над головой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Здравствуй, наша большая семья!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(Все ребята берутся за руки и поднимают их вверх)</w:t>
            </w:r>
          </w:p>
          <w:p w:rsidR="00C32EC4" w:rsidRPr="00C32EC4" w:rsidRDefault="00C32EC4" w:rsidP="00C32EC4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«Олени», «Кулачки», «Любопытная варвара», «Пружинки», «Палуба», «Штанга»</w:t>
            </w:r>
          </w:p>
          <w:p w:rsidR="00C32EC4" w:rsidRPr="00C32EC4" w:rsidRDefault="00C32EC4" w:rsidP="00C32EC4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Пальчиковая гимнастика «Российская земля»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Живут в России разные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энергично сжимать и разжимать кулачки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Народы с давних пор,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Одним – тайга по нраву,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соединить большой и указательный пальцы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                                                       правой руки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Другим – родной простор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соединить большой и средний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 каждого народа  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соединить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большой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и безымянный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Язык свой и наряд  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соединить большой и мизинец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Один черкеску носит,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соединить большой и указательный пальцы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                                                      левой руки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Другой надел халат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                   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оединить большой и средний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Одни – рыбак с рожденья,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соединить большой и безымянный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Другой – оленевод  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соединить большой и мизинец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Одни кумыс готовит,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круговое поглаживание живота рукой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Другой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готовит мед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тыльной стороной ладони вытирают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рот.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Одним милее осень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руки опускают сверху вниз, потряхивая кистями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Другим – милей весна,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приседают, поглаживают «траву».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 Родина – Россия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«Домик».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 нас у всех одна    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берутся за руки</w:t>
            </w:r>
          </w:p>
          <w:p w:rsidR="00C32EC4" w:rsidRPr="00C32EC4" w:rsidRDefault="00C32EC4" w:rsidP="00C32EC4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Комплекс №1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Бегемотик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«Улыбка», «Хоботок», «Хомячок»,  «Лопаточка», «Заборчик».</w:t>
            </w:r>
          </w:p>
          <w:p w:rsidR="00C32EC4" w:rsidRPr="00C32EC4" w:rsidRDefault="00C32EC4" w:rsidP="00C32EC4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День единства будем рядом, будем вместе навсегда,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Все народности России в дальних селах, городах!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Вместе жить, работать, строить, сеять хлеб, растить детей,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Созидать, любить и спорить охранять покой людей,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Предков чтить, дела их помнить, войн, конфликтов избегать,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Чтобы счастьем жизнь наполнить, чтоб под мирным небом спать! </w:t>
            </w:r>
            <w:proofErr w:type="gramEnd"/>
          </w:p>
          <w:p w:rsidR="00C32EC4" w:rsidRPr="00C32EC4" w:rsidRDefault="00C32EC4" w:rsidP="00C32EC4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77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неделя. Вечерний круг №10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День народного единства.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</w:t>
            </w:r>
          </w:p>
          <w:p w:rsidR="00C32EC4" w:rsidRPr="00C32EC4" w:rsidRDefault="00C32EC4" w:rsidP="00C32EC4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поляне, на лужайке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катать шарик между ладонями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Целый день скакали зайки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рыгать по ладошке шариком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катались по траве,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катать шарик вперед – назад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хвоста и к голове.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 зайцы так скакали,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прыгать по ладошке шариком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напрыгались, устали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оложить шарик на ладошку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Мимо змеи проползали,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вести шариком по ладошке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добрым утром! » - им сказали.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Стала гладить и ласкать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зайчат зайчиха-мать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ладить шариком каждый палец</w:t>
            </w:r>
          </w:p>
          <w:p w:rsidR="00C32EC4" w:rsidRPr="00C32EC4" w:rsidRDefault="00C32EC4" w:rsidP="00C32EC4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итуал 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«Спасибо скажем»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 скажем мы не раз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Всему живому вокруг нас: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хорошо на свете жить,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хорошо уметь дружить!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Ноябрь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неделя. Утренний круг №11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Тема: Зимующие птицы.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Приветствие: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«Солнечный круг»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     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Воспитатель: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Давайте возьмемся за руки, посмотрим на того, кто стоит рядом с нами, и улыбнемся соседям своей самой доброй улыбкой.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теперь закроем глаза; не отпуская рук, вытянем их вперед и соединим в центре круга. Представьте себе, что каждый из вас сейчас теплый солнечный лучик. Вы чувствуете рядом с собой такие же теплые лучики. Откройте глаза. У нас накопилось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очень много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тепла, и мы готовы поделиться им со всем миром! Потому что все вместе мы — большое яркое солнце! Мы связаны крепкой дружбой, и никакие тучи не смогут нас разъединить.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Теперь мы можем опустить руки, но сила и дружба останутся с нами</w:t>
            </w:r>
          </w:p>
          <w:p w:rsidR="00C32EC4" w:rsidRPr="00C32EC4" w:rsidRDefault="00C32EC4" w:rsidP="00C32EC4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«Олени», «Кулачки», «Любопытная варвара», «Пружинки», «Палуба», «Штанга»</w:t>
            </w:r>
          </w:p>
          <w:p w:rsidR="00C32EC4" w:rsidRPr="00C32EC4" w:rsidRDefault="00C32EC4" w:rsidP="00C32EC4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Пальчиковая гимнастика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зимой жалеем птиц,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гладят одну ладошку о другую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Кормим всех: ворон, синиц,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сгибают правые большой и указательный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                                                    пальчики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Соек, воробьев, клестов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        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равые средний, безымянный и мизинец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кормушке всем обед готов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елают хлопок ладошками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 кусочек булки, сало,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сгибают левые большой и указательный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                                                    пальцы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Зерен, семечек немало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           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евые средний и безымянный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Кашки тоже положили,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левый мизинец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Чтобы птички не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тужили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Корм для птичек есть всегда,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делают движение пальчиками, будто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                                                    насыпают корм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страшны им холода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         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нова делают хлопок ладошками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32EC4" w:rsidRPr="00C32EC4" w:rsidRDefault="00C32EC4" w:rsidP="00C32EC4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Комплекс №1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Бегемотик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«Улыбка», «Хоботок», «Хомячок»,  «Лопаточка», «Заборчик».</w:t>
            </w:r>
          </w:p>
          <w:p w:rsidR="00C32EC4" w:rsidRPr="00C32EC4" w:rsidRDefault="00C32EC4" w:rsidP="00C32EC4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Трудно птицам зимовать,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Надо птицам помогать!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Распилить я попросил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Досочку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еловую,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Вместе с папой смастерил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Птичкину столовую.</w:t>
            </w:r>
          </w:p>
          <w:p w:rsidR="00C32EC4" w:rsidRPr="00C32EC4" w:rsidRDefault="00C32EC4" w:rsidP="00C32EC4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85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неделя. Вечерний круг №11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Зимующие птицы.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</w:t>
            </w:r>
          </w:p>
          <w:p w:rsidR="00C32EC4" w:rsidRPr="00C32EC4" w:rsidRDefault="00C32EC4" w:rsidP="00C32EC4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 медведица спросонок,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шагать шариком по руке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 нею – медвежонок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агать тихо шариком по руке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пришли детишки,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шагать шариком по руке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Принесли в портфелях книжки.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 книжки открывать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нажимать шариком на каждый палец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тетрадочках писать.</w:t>
            </w:r>
          </w:p>
          <w:p w:rsidR="00C32EC4" w:rsidRPr="00C32EC4" w:rsidRDefault="00C32EC4" w:rsidP="00C32EC4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«Спасибо за приятное занятие»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говорит детям: «Пожалуйста, встаньте в круг. Я хочу предложить вам поучаствовать в одной церемонии, которая поможет выразить дружеские чувства. Как это будет происходить? Один из вас становится в центр круга, другой подходит к нему, пожимает руку и говорит: «Спасибо за приятное занятие!» Оба остаются в кругу, держась за руки. Затем подходит третий участник пожимает свободную руку либо первого, либо второго ребёнка и говорит: "Спасибо за приятное занятие!" Постепенно группа в центре круга увеличивается, и все 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держат друг друга за руки».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неделя. Утренний круг №12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Дети разных стран и национальностей – друзья.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Приветствие - «Колокольчик»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поприветствуем друг друга с помощью колокольчика. Дети, называя имя соседа в ласковой форме, передают друг другу колокольчик. Например: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Здравствуй, Настенька! 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Дин-дон-дон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Здравствуй, Сашенька! 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Дин-дон-дон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так далее, пока колокольчик не обойдет весь круг.</w:t>
            </w:r>
          </w:p>
          <w:p w:rsidR="00C32EC4" w:rsidRPr="00C32EC4" w:rsidRDefault="00C32EC4" w:rsidP="00C32EC4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</w:t>
            </w:r>
          </w:p>
          <w:p w:rsidR="00C32EC4" w:rsidRPr="00C32EC4" w:rsidRDefault="00C32EC4" w:rsidP="00C32EC4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 «Дружба»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Дружат в нашей группе              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рук соединяют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 и мальчики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замок (несколько раз)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 тобой подружим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пальчики.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         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с мизинчика поочередно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Начинаем мы считать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оединяют друг с другом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закончили считать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руки вниз, встряхивают кистями  </w:t>
            </w:r>
          </w:p>
          <w:p w:rsidR="00C32EC4" w:rsidRPr="00C32EC4" w:rsidRDefault="00C32EC4" w:rsidP="00C32EC4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Комплекс №1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Бегемотик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«Улыбка», «Хоботок», «Хомячок»,  «Лопаточка», «Заборчик».</w:t>
            </w:r>
          </w:p>
          <w:p w:rsidR="00C32EC4" w:rsidRPr="00C32EC4" w:rsidRDefault="00C32EC4" w:rsidP="00C32EC4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Вместе живут на огромной планете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Разные взрослые, разные дети.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Внешностью разные и цветом кожи,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Но, безусловно, мы в чём-то похожи!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Всем нам счастливыми хочется быть,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Новые звёзды на небе открыть,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Годы пройдут, и мы станем взрослее,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Ростом повыше, по жизни мудрее,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поменяется мир весь вокруг,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рядом останется преданный друг!</w:t>
            </w:r>
          </w:p>
          <w:p w:rsidR="00C32EC4" w:rsidRPr="00C32EC4" w:rsidRDefault="00C32EC4" w:rsidP="00C32EC4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93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неделя. Вечерний круг №12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Дети разных стран и национальностей – друзья.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</w:t>
            </w:r>
          </w:p>
          <w:p w:rsidR="00C32EC4" w:rsidRPr="00C32EC4" w:rsidRDefault="00C32EC4" w:rsidP="00C32EC4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Ёжик-ёжик, 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чудачок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Сшил колючий пиджачок                   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катать мячик в ладошках)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Встал с утра, и в лес — гулять,          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поднять руки с мячиком вверх)</w:t>
            </w:r>
            <w:r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2" name="Рисунок 2" descr="Хочу такой сай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друзей всех повидать.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перебирать мяч пальцами, опуская медленно руки вниз)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Ёжик топал по тропинке                     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постучать мячом по столу)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грибочек нёс на спинке.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завести руки с мячом за голову, покатать мяч по шее)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Ёжик топал не спеша,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прокатываем мяч 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 одной ножке сверху до коленки)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 листьями шурша.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прокатываем мяч по другой ножке от коленки вверх)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навстречу скачет зайка,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Длинноухий 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Попрыгайка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                 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подбрасываем и ловим мячик)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огороде чьём-то ловко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Раздобыл косой морковку!                 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завести руки за спину и спрятать мяч)</w:t>
            </w:r>
          </w:p>
          <w:p w:rsidR="00C32EC4" w:rsidRPr="00C32EC4" w:rsidRDefault="00C32EC4" w:rsidP="00C32EC4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«Тепло рук и сердец»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встают в круг и передают в ладошке соседу свое имя, улыбаясь самой доброй улыбкой. Воспитатель просит детей подарить ему что-нибудь на прощание! У вас нет ничего с 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собой, но у вас есть тепло сердец, которое можно почувствовать это тепло ваших ладошек. Рукопожатие по кругу.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неделя. Утренний круг №13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Тема: Домашние и дикие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животные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их детеныши.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Приветствие: Игра «Возьми и передай»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Педагог: «Ребята, посмотрите на рядом стоящих друзей с улыбкой и хорошим настроением. А теперь я положу в ладошки свое хорошее настроение и передам его вам. Пусть оно обойдет весь круг и вернется ко мне вместе с вашими улыбками»</w:t>
            </w:r>
          </w:p>
          <w:p w:rsidR="00C32EC4" w:rsidRPr="00C32EC4" w:rsidRDefault="00C32EC4" w:rsidP="00C32EC4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</w:t>
            </w:r>
          </w:p>
          <w:p w:rsidR="00C32EC4" w:rsidRPr="00C32EC4" w:rsidRDefault="00C32EC4" w:rsidP="00C32EC4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«Белочки»</w:t>
            </w:r>
          </w:p>
          <w:p w:rsidR="00C32EC4" w:rsidRPr="00C32EC4" w:rsidRDefault="00C32EC4" w:rsidP="00C32EC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                     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Выставить пять пальцев</w:t>
            </w:r>
          </w:p>
          <w:p w:rsidR="00C32EC4" w:rsidRPr="00C32EC4" w:rsidRDefault="00C32EC4" w:rsidP="00C32EC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Пришли белки поиграть.</w:t>
            </w:r>
          </w:p>
          <w:p w:rsidR="00C32EC4" w:rsidRPr="00C32EC4" w:rsidRDefault="00C32EC4" w:rsidP="00C32EC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куда-то подевалась,                       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Спрятать руку за спину</w:t>
            </w:r>
          </w:p>
          <w:p w:rsidR="00C32EC4" w:rsidRPr="00C32EC4" w:rsidRDefault="00C32EC4" w:rsidP="00C32EC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белочки осталось.                       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Выставит четыре пальца</w:t>
            </w:r>
          </w:p>
          <w:p w:rsidR="00C32EC4" w:rsidRPr="00C32EC4" w:rsidRDefault="00C32EC4" w:rsidP="00C32EC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скорей смотр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Спрятать руку за спину</w:t>
            </w:r>
          </w:p>
          <w:p w:rsidR="00C32EC4" w:rsidRPr="00C32EC4" w:rsidRDefault="00C32EC4" w:rsidP="00C32EC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уже осталось три.                               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Выставить три пальца</w:t>
            </w:r>
          </w:p>
          <w:p w:rsidR="00C32EC4" w:rsidRPr="00C32EC4" w:rsidRDefault="00C32EC4" w:rsidP="00C32EC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и ну, какая жалость,                           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Спрятать руку за спину</w:t>
            </w:r>
          </w:p>
          <w:p w:rsidR="00C32EC4" w:rsidRPr="00C32EC4" w:rsidRDefault="00C32EC4" w:rsidP="00C32EC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две у нас осталось.                      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Выставить два пальца</w:t>
            </w:r>
          </w:p>
          <w:p w:rsidR="00C32EC4" w:rsidRPr="00C32EC4" w:rsidRDefault="00C32EC4" w:rsidP="00C32EC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новость так грустн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Спрятать руку за спину</w:t>
            </w:r>
          </w:p>
          <w:p w:rsidR="00C32EC4" w:rsidRPr="00C32EC4" w:rsidRDefault="00C32EC4" w:rsidP="00C32EC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Осталась белочка одна.                            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Выставить один палец</w:t>
            </w:r>
          </w:p>
          <w:p w:rsidR="00C32EC4" w:rsidRPr="00C32EC4" w:rsidRDefault="00C32EC4" w:rsidP="00C32EC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 мы с тобой считали,                        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Спрятать руку за спину</w:t>
            </w:r>
          </w:p>
          <w:p w:rsidR="00C32EC4" w:rsidRPr="00C32EC4" w:rsidRDefault="00C32EC4" w:rsidP="00C32EC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Белочки от нас сбежали.</w:t>
            </w:r>
          </w:p>
          <w:p w:rsidR="00C32EC4" w:rsidRPr="00C32EC4" w:rsidRDefault="00C32EC4" w:rsidP="00C32EC4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Комплекс №1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Бегемотик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«Улыбка», «Хоботок», «Хомячок»,  «Лопаточка», «Заборчик».</w:t>
            </w:r>
          </w:p>
          <w:p w:rsidR="00C32EC4" w:rsidRPr="00C32EC4" w:rsidRDefault="00C32EC4" w:rsidP="00C32EC4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зайчонок, это бельчонок,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лисёнок, это волчонок,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это спешит, ковыляет спросонок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Бурый, мохнатый, смешной медвежонок.</w:t>
            </w:r>
          </w:p>
          <w:p w:rsidR="00C32EC4" w:rsidRPr="00C32EC4" w:rsidRDefault="00C32EC4" w:rsidP="00C32EC4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101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неделя. Вечерний круг №13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Тема: Домашние и дикие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животные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их детеныши.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</w:t>
            </w:r>
          </w:p>
          <w:p w:rsidR="00C32EC4" w:rsidRPr="00C32EC4" w:rsidRDefault="00C32EC4" w:rsidP="00C32EC4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Катится колючий ёжик,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ни головы, ни ножек.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(выполняем круговые движения мячиком между ладонями)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ладошкам он бежит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пыхтит, пыхтит, пыхтит.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по пальчикам бежит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пыхтит, пыхтит, пыхтит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еребираем мяч пальчиками)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Бегает туда, сюда!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щекотно? Да, да, да!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катать мячик по ножкам-ручкам вверх-вниз)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Уходи, колючий ёж,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тёмный лес, где ты живёшь!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пускаем мячик по столу и ловим его подушечками пальцев)</w:t>
            </w:r>
          </w:p>
          <w:p w:rsidR="00C32EC4" w:rsidRPr="00C32EC4" w:rsidRDefault="00C32EC4" w:rsidP="00C32EC4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«Обниму я крепко друга»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становятся в круг и по очереди благодарят друг друга за совместные игры, обнимаются друг с другом.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неделя. Утренний круг №14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Зима в стихах и картинах. Сезонные изменения.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Приветствие: «Начинаем новый день»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Здравствуйте, девочки! Здравствуйте, мальчики! Здравствуйте, ребята!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«Взялись за руки, друзья, нам скучать никак нельзя.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Начинаем новый день, нам здороваться не лень.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начинается – дружба наша продолжается!»</w:t>
            </w:r>
          </w:p>
          <w:p w:rsidR="00C32EC4" w:rsidRPr="00C32EC4" w:rsidRDefault="00C32EC4" w:rsidP="00C32EC4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 «Снежок»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                          загибаем пальчики по одному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 тобой снежок лепили,                «лепим» двумя руками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Круглый, крепкий,                                чертим руками круг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гладкий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                                    одной рукой гладим другую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совсем, совсем не сладкий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розим пальчиком</w:t>
            </w:r>
          </w:p>
          <w:p w:rsidR="00C32EC4" w:rsidRPr="00C32EC4" w:rsidRDefault="00C32EC4" w:rsidP="00C32EC4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Комплекс №2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«Месим тесто», «Часики», «Орешек», «Качели», «Вкусный мед», «Лошадка»</w:t>
            </w:r>
          </w:p>
          <w:p w:rsidR="00C32EC4" w:rsidRPr="00C32EC4" w:rsidRDefault="00C32EC4" w:rsidP="00C32EC4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Здравствуй, гостья-зима!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Просим милости к нам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севера петь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лесам и степям.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раздолье у нас –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угодно гуляй;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 мосты по рекам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ковры расстилай.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не стать привыкать, –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мороз твой трещит: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русская кровь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морозе горит!</w:t>
            </w:r>
          </w:p>
          <w:p w:rsidR="00C32EC4" w:rsidRPr="00C32EC4" w:rsidRDefault="00C32EC4" w:rsidP="00C32EC4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109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неделя. Вечерний круг №14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Зима в стихах и картинах. Сезонные изменения.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32EC4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         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выполняется сначала на правой руке, затем на левой.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тропинке, по дорожке  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t>           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катаем шарик по ладони)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Топают к нам чьи-то ножки. 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t>   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(«Топаем» шариком по ладони)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ёж – колючий бок,  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t>               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Показать шарик на развернутой ладони)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грибам большой знаток! 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t>     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Надавить на каждый пальчик поочередно</w:t>
            </w:r>
            <w:proofErr w:type="gramEnd"/>
          </w:p>
          <w:p w:rsidR="00C32EC4" w:rsidRPr="00C32EC4" w:rsidRDefault="00C32EC4" w:rsidP="00C32EC4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«Прощаемся  с разным настроением»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проведения упражнения используется «кубик настроений», на гранях которого расположены изображения смайликов с разным настроением. Ребёнок прощается, стараясь передать то настроение, которое соответствует картинке.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В: Ребята, давайте попрощаемся  друг другом с разным настроением. Поможет нам в этом «кубик настроений». Какое прощание вызвало у вас приятные чувства?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Декабрь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неделя. Утренний круг №15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Тема: Арктика и Антарктика. Животные холодных стран.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Приветствие: «Наши глазки»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Посмотри глазами влево, незаметно, невзначай.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Кто с тобою рядом слева? Громко, быстро отвечай!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А теперь глазами вправо ты внимательно смотри.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Кто с тобою рядом справа? Тихо, тихо говори.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Улыбнуться надо – здравствуйте, ребята!</w:t>
            </w:r>
          </w:p>
          <w:p w:rsidR="00C32EC4" w:rsidRPr="00C32EC4" w:rsidRDefault="00C32EC4" w:rsidP="00C32EC4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Пальчиковая гимнастика</w:t>
            </w:r>
            <w:r w:rsidRPr="00C32EC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«Холодная страна»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Над планетой пролетаем, холодные земли посещаем.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Здесь стужа да холода, гуляют холодные ветра.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                                                           Руки в стороны – вниз (взмахи крыльями)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Вот Арктика – белая земля,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Льдом и снегами покрыта она. </w:t>
            </w:r>
            <w:r w:rsidRPr="00C32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Руки вперёд, покажем ладони обеих рук.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Живут в Арктике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… </w:t>
            </w:r>
            <w:r w:rsidRPr="00C32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     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окажем ладони обеих рук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белые медведи, морские котики,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огромные моржи, серые тюлени,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маленькие нерпы.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            Поочерёдно, начиная с мизинца, загибаем пальцы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                            на правой руке (Дети проговаривают названия животных).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Зубастые белухи, длиннорогие нарвалы,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синие киты, хищные касатки,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огромные финвалы.  </w:t>
            </w:r>
            <w:r w:rsidRPr="00C32EC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Поочерёдно, начиная с мизинца, загибаем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                пальцы на левой руке. (Дети проговаривают названия животных).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Над планетой пролетели, холодные земли посетили.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Где стужа да холода, гуляют холодные ветра.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                                                   Руки в стороны – вниз (взмахи крыльями).</w:t>
            </w:r>
          </w:p>
          <w:p w:rsidR="00C32EC4" w:rsidRPr="00C32EC4" w:rsidRDefault="00C32EC4" w:rsidP="00C32EC4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Комплекс №2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«Месим тесто», «Часики», «Орешек», «Качели», «Вкусный мед», «Лошадка»</w:t>
            </w:r>
          </w:p>
          <w:p w:rsidR="00C32EC4" w:rsidRPr="00C32EC4" w:rsidRDefault="00C32EC4" w:rsidP="00C32EC4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Арктике белой,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белой пустыне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Белый медведь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грузно ходит по льдине,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Белая крачка по небу летит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Белый белёк возле мамы лежит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Айсберг белеет в белом тумане,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Белые стаи белух в океане.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Белой метлой ветер вихри метёт,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Белую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песню про Север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поёт.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32EC4" w:rsidRPr="00C32EC4" w:rsidRDefault="00C32EC4" w:rsidP="00C32EC4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117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неделя. Вечерний круг №15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Арктика и Антарктика. Животные холодных стран.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выполняется сначала на правой руке, затем на левой.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Ежик маленький замерз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клубок свернулся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репко сжать шарик ладонью)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ежика согрело,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Ежик развернулся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ткрыть ладонь и показать шарик)</w:t>
            </w:r>
          </w:p>
          <w:p w:rsidR="00C32EC4" w:rsidRPr="00C32EC4" w:rsidRDefault="00C32EC4" w:rsidP="00C32EC4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«Дружба»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мы дружные ребята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ребята-дошколята.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Никого не обижаем.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заботиться, мы знаем.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Никого в беде не бросим.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отнимем, а попросим.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всем будет хорошо,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радостно, светло!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Декабрь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неделя. Утренний круг №16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Тема: Я человек. Что я знаю о себе?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вон колокольчика, мелодия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C32EC4" w:rsidRPr="00C32EC4" w:rsidRDefault="00C32EC4" w:rsidP="00C32EC4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Приветствие:</w:t>
            </w:r>
            <w:r w:rsidRPr="00C32EC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«Здравствуйте!»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Здравствуй, солнышко – дружок,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(руки вверх, «фонарики»)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Здравствуй, носик – пятачок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(указательным пальцем показываем носик)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Здравствуйте, губки     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показываем губки)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Здравствуйте, зубки     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показываем зубки)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Губками «почмокали»  («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чмокаем»)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Зубками «пощёлкали»  («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щёлкаем»)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Ручки вверх подняли   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поднимаем ручки вверх)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 ими помахали      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машем ладошками)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 теперь все вместе –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«Здравствуйте!» - сказали   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хором здороваемся)</w:t>
            </w:r>
          </w:p>
          <w:p w:rsidR="00C32EC4" w:rsidRPr="00C32EC4" w:rsidRDefault="00C32EC4" w:rsidP="00C32EC4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Пальчиковая гимнастика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Calibri" w:eastAsia="Times New Roman" w:hAnsi="Calibri" w:cs="Calibri"/>
                <w:i/>
                <w:iCs/>
                <w:color w:val="000000"/>
                <w:sz w:val="20"/>
                <w:u w:val="single"/>
                <w:lang w:eastAsia="ru-RU"/>
              </w:rPr>
              <w:t>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u w:val="single"/>
                <w:lang w:eastAsia="ru-RU"/>
              </w:rPr>
              <w:t>«Тише, тише не шумите»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Этот пальчик хочет спать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(Загибают большие пальчики на обеих руках.)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Этот пальчик лег в кровать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(Загибают указательные пальчики.)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Этот пальчик чуть вздремнул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(Загибают средние пальчики.)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Этот пальчик уж уснул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(Загибают безымянные пальчики.)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Этот крепко-крепко спит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(Загибают мизинчики.)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Тише, тише, не шумите…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(Подносят указательный пальчик к губам.)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Солнце красное взойдет,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Утро ясное придет,  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(Поднимают руки и делают «солнышко».)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Будут птицы щебетать,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(Машут сложенными накрест ладонями.)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Будут пальчики вставать!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(Сжимают и разжимают кулачки.)</w:t>
            </w:r>
          </w:p>
          <w:p w:rsidR="00C32EC4" w:rsidRPr="00C32EC4" w:rsidRDefault="00C32EC4" w:rsidP="00C32EC4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Комплекс №2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«Месим тесто», «Часики», «Орешек», «Качели», «Вкусный мед», «Лошадка»</w:t>
            </w:r>
          </w:p>
          <w:p w:rsidR="00C32EC4" w:rsidRPr="00C32EC4" w:rsidRDefault="00C32EC4" w:rsidP="00C32EC4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Что такое наше тело?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Что оно умеет делать?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Улыбаться и смеяться,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Прыгать, бегать, баловаться…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Наши ушки звуки слышат.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Воздухом наш носик дышит.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Ротик может рассказать.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Глазки могут увидать.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Ножки могут быстро бегать.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Ручки все умеют делать.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Пальчики хватают цепко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 сжимают крепко-крепко.</w:t>
            </w:r>
          </w:p>
          <w:p w:rsidR="00C32EC4" w:rsidRPr="00C32EC4" w:rsidRDefault="00C32EC4" w:rsidP="00C32EC4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125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неделя. Вечерний круг №16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Я человек. Что я знаю о себе?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            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выполняется сначала на правой руке, затем на левой.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большом диване в ряд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(поочередно катаем шарик к каждому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                                                             пальчику, начиная с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 Катины сидят: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медведя, Буратино,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веселый 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котенок, и слоненок.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     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надавливаем шариком на кончики 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пальцев)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Помогаем нашей Кате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игрушки сосчитать.</w:t>
            </w:r>
          </w:p>
          <w:p w:rsidR="00C32EC4" w:rsidRPr="00C32EC4" w:rsidRDefault="00C32EC4" w:rsidP="00C32EC4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«Аплодисменты по кругу»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В: «Мы хорошо поработали сегодня, и мне хочется продолжить игру, в ходе которой аплодисменты сначала звучат тихонько, а затем становятся все сильнее и сильнее.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начинает хлопать в ладоши, глядя и постепенно подходя к одному из игроков группы. Затем этот участник выбирает из группы следующего, кому они аплодируют вдвоем. 3-ий выбирает 4-го и т.д. Последнему участнику аплодирует уже вся группа.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неделя. Утренний круг №17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Новогодние хлопоты.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Приветствие: « Эстафета дружбы».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Взяться за руки и передавать, как эстафету, рукопожатие. Начинает воспитатель: «Я передам вам свою дружбу, и она идет от меня к Маше, от Маши к Саше и т. д. и, наконец, снова возвращается ко мне. Я чувствую, что дружбы стало больше, так как каждый из вас добавил частичку своей дружбы. Пусть же она вас никогда не покидает и все время греет.</w:t>
            </w:r>
          </w:p>
          <w:p w:rsidR="00C32EC4" w:rsidRPr="00C32EC4" w:rsidRDefault="00C32EC4" w:rsidP="00C32EC4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Приходили к ёлке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       (Пальчики рук переплетены, из больших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пальчиков–верхушка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«ёлочки».)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Зайцы,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(«Ушки» из указательного и среднего пальчика.)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  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(Указательный и средний пальчики чуть согнуть.)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Волки,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(Большие пальчики подняты вверх, указательные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согнуты, остальные пальчики прижаты и вытянуты вперед.)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 встречали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(Попеременно хлопают ладошками и сжимают кулачки.)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подарков ждали.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(Вытягивают вперед руки ладошками вверх.)</w:t>
            </w:r>
          </w:p>
          <w:p w:rsidR="00C32EC4" w:rsidRPr="00C32EC4" w:rsidRDefault="00C32EC4" w:rsidP="00C32EC4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Комплекс №2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«Месим тесто», «Часики», «Орешек», «Качели», «Вкусный мед», «Лошадка»</w:t>
            </w:r>
          </w:p>
          <w:p w:rsidR="00C32EC4" w:rsidRPr="00C32EC4" w:rsidRDefault="00C32EC4" w:rsidP="00C32EC4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 праздник – Новый год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с ребятами так ждали,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Вместе елку наряжали,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Вместе делали игрушки: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снежинки, и зверушки,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цветные фонари,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Всех порадуют они!</w:t>
            </w:r>
          </w:p>
          <w:p w:rsidR="00C32EC4" w:rsidRPr="00C32EC4" w:rsidRDefault="00C32EC4" w:rsidP="00C32EC4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133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неделя. Вечерний круг №17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Новогодние хлопоты.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выполняется сначала на правой руке, затем на левой.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научимся орехи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пальцами катать.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(Дети катают шарик между пальцами сначала одной руки, потом другой).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 школе нам поможет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ровные писать.</w:t>
            </w:r>
          </w:p>
          <w:p w:rsidR="00C32EC4" w:rsidRPr="00C32EC4" w:rsidRDefault="00C32EC4" w:rsidP="00C32EC4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хорошего произошло с нами за 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«Эстафета дружбы»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Взяться за руки и передавать, как эстафету, рукопожатие. Начинает воспитатель: «Я передам вам свою дружбу, и она идет от меня к Маше, от Маши к Саше и 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наконец, снова возвращается ко мне. Я чувствую, что дружбы стало больше, так как каждый из вас добавил частичку своей дружбы. Пусть же она вас не покидает и греет. До свидания!»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неделя. Утренний круг №18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Новый год шагает по планете.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Приветствие:</w:t>
            </w:r>
            <w:r w:rsidRPr="00C32E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«Снежный ком»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- К нам в группу закатился снежный ком добрых приветствий. Предлагаю улыбнуться друг другу, и, передавая поочередно «снежный ком», поздороваться с соседом, стоящим справа, сказав ему ласковое слово. А он передает «снежный ком» дальше.</w:t>
            </w:r>
          </w:p>
          <w:p w:rsidR="00C32EC4" w:rsidRPr="00C32EC4" w:rsidRDefault="00C32EC4" w:rsidP="00C32EC4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Пальчиковая гимнастика «Елка»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на елке веселились,              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Ритмичные хлопки в ладоши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плясали и резвились.              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Ритмичные удары кулачками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добрый Дед Мороз            «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Шагают» средним и указательным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 подарки принес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         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альцами по стол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 большущие пакеты,                 «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Рисуют» руками большой круг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них же – вкусные предметы:       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Ритмичные хлопки.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Конфеты в бумажках синих,            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Загибают на обеих руках по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одному 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Орешки рядом с ними,               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пальчику, начиная с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большого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Груша, яблоко, один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Золотистый мандарин</w:t>
            </w:r>
          </w:p>
          <w:p w:rsidR="00C32EC4" w:rsidRPr="00C32EC4" w:rsidRDefault="00C32EC4" w:rsidP="00C32EC4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Комплекс №2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«Месим тесто», «Часики», «Орешек», «Качели», «Вкусный мед», «Лошадка»</w:t>
            </w:r>
          </w:p>
          <w:p w:rsidR="00C32EC4" w:rsidRPr="00C32EC4" w:rsidRDefault="00C32EC4" w:rsidP="00C32EC4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 год шагает по планете.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Он с улыбкой входит в каждый дом.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Радуются взрослые и дети.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Кружатся снежинки за окном.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Апельсины, яблоки конфеты.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Музыка, игрушки, мишура…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Дед Мороз, веселье, смех и дети…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Праздник, хороводы до утра.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Дед Мороз пожалует на праздник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заглянет к вам на огонёк.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Он исполнит все ваши желания.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Чудеса пожалуют в ваш  дом.</w:t>
            </w:r>
          </w:p>
          <w:p w:rsidR="00C32EC4" w:rsidRPr="00C32EC4" w:rsidRDefault="00C32EC4" w:rsidP="00C32EC4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141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(число, день недели, месяц, сезон, погодные 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неделя. Вечерний круг №18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Новый год шагает по планете.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«Олени», «Кулачки», «Любопытная варвара», «Пружинки», «Палуба», «Штанга», 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Ежик колет нам ладошки,                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r w:rsidRPr="00C32EC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катаем шарик в разных направлениях)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Поиграем с ним немножко.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Ежик нам ладошки колет –                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шариком ударяем по ладошке)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Ручки к школе нам готовит.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Мячик-ежик мы возьмем,                    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подбрасываем мячик вверх)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Покатаем и потрем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                            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рокатываем между ладошек)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Вверх подбросим и поймаем,                  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опять подбрасываем мячик)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 иголки посчитаем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                          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альчиками мнем иголки мячика)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Пустим ежика на стол,                         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кладем мячик на стол)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Ручкой ежика прижмем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(ручкой прижимаем мячик)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 немножко покатаем…                      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катаем мячик по столу)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Потом ручку поменяем                          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меняем руки)</w:t>
            </w:r>
          </w:p>
          <w:p w:rsidR="00C32EC4" w:rsidRPr="00C32EC4" w:rsidRDefault="00C32EC4" w:rsidP="00C32EC4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«Дружная семья»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Я, ты, он, она-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Вместе дружная семья.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Руку дай соседу справа.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Руку дай соседу слева.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Я, ты, он, она-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Вместе дружная семья.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Улыбнись соседу справа,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Улыбнись соседу слева.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Обними соседа справа,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Обними соседа слева.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Ущипни соседа справа,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Ущипни соседа слева.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Педагог: Поднимаем правую руку над головой и гладим  по голове соседа справа, приговаривая: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-Он такой хороший!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-Я такой хороший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!(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гладим себя),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 лучше всех!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неделя. Утренний круг №19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Зимние олимпийские игры.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Приветствие:</w:t>
            </w:r>
            <w:r w:rsidRPr="00C32E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«Здравствуйте, ребята! Как я рада видеть всех мальчиков, всех девочек! Я вам всем желаю быть здоровыми. Давайте с радостью встретим новый день!»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Мы собрались в этот круг. Будет весело вокруг!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За руки возьмёмся, миру улыбнёмся.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Скажем солнышку «Привет!» Скажем другу мы «Привет!»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Все готовы поиграть, и друг другу помогать!</w:t>
            </w:r>
          </w:p>
          <w:p w:rsidR="00C32EC4" w:rsidRPr="00C32EC4" w:rsidRDefault="00C32EC4" w:rsidP="00C32EC4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 «Зимние виды спорта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       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Соединять одноименные пальцы рук,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начиная с больших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нам зима пришла опять.       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Указательный и средний пальцы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«шагают» по столу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 забавы холодной поры:      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Сжимать – разжимать пальцы в кулаки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 мчимся с высокой горы,      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Загибаем пальцы обеих рук, начиная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больших.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 на лыжах, на санках летим       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белоснежных коньках мы скользим,       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Лепим все дружно снеговика.       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уходила б  зима никогда!      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Хлопают в ладоши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2EC4" w:rsidRPr="00C32EC4" w:rsidRDefault="00C32EC4" w:rsidP="00C32EC4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Комплекс №2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«Месим тесто», «Часики», «Орешек», «Качели», «Вкусный мед», «Лошадка»</w:t>
            </w:r>
          </w:p>
          <w:p w:rsidR="00C32EC4" w:rsidRPr="00C32EC4" w:rsidRDefault="00C32EC4" w:rsidP="00C32EC4">
            <w:pPr>
              <w:numPr>
                <w:ilvl w:val="0"/>
                <w:numId w:val="14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Вперед, к барьерам, олимпийцы!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Дарите миру свой рекорд!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Китайцы, русские, индийцы -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Вас всех зовет отважный спорт.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спорта дух всего важнее,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кожи цвет не важен, нет!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Спешите жить, вперед, скорее,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новых, радостных побед!</w:t>
            </w:r>
          </w:p>
          <w:p w:rsidR="00C32EC4" w:rsidRPr="00C32EC4" w:rsidRDefault="00C32EC4" w:rsidP="00C32EC4">
            <w:pPr>
              <w:numPr>
                <w:ilvl w:val="0"/>
                <w:numId w:val="14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149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неделя. Вечерний круг №19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Зимние олимпийские игры.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«Олени», «Кулачки», «Любопытная варвара», «Пружинки», «Палуба», «Штанга», 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выполняется сначала на правой руке, затем на левой.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этом домике пять этажей:                    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катаем шарик по ладони)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первом живет семейство ежей,           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надавливаем поочередно на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каждый пальчик)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втором живет семейство зайчат,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третьем - семейство рыжих бельчат,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четвертом живет с птенцами синица,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пятом сова - очень умная птица.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Ну, что же, пора нам обратно спуститься: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пятом сова,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четвертом синица,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Бельчата на третьем,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Зайчата - втором,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первом ежи, мы еще к ним придем.</w:t>
            </w:r>
          </w:p>
          <w:p w:rsidR="00C32EC4" w:rsidRPr="00C32EC4" w:rsidRDefault="00C32EC4" w:rsidP="00C32EC4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«Очень жаль нам расставаться»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жаль нам расставаться,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пришла пора прощаться.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нам не унывать,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Нужно крепко всех обнять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обнимают друг друга по кругу)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неделя. Утренний круг №20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Одежда, головные уборы, обувь. Профессии.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Приветствие: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«Круг радости»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«Добрый день, дорогие ребята! У меня сегодня прекрасное настроение и я хочу его передать всем вам. А поможет мне этот веселый мячик. Я приглашаю всех встать в круг радости  и сказать друг другу добрые пожелания, передавая из рук в руки «веселый мяч».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Желаю счастья и добра всем детям с самого утра!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передают друг другу мячик и произносят добрые пожелания).</w:t>
            </w:r>
          </w:p>
          <w:p w:rsidR="00C32EC4" w:rsidRPr="00C32EC4" w:rsidRDefault="00C32EC4" w:rsidP="00C32EC4">
            <w:pPr>
              <w:numPr>
                <w:ilvl w:val="0"/>
                <w:numId w:val="15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15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7"/>
                <w:u w:val="single"/>
                <w:lang w:eastAsia="ru-RU"/>
              </w:rPr>
              <w:t> 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«Гномики-прачки»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Жили-были в домике маленькие гномики: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Сжимают и разжимают кулачки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Токи, Пики, Лики, 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Мики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Загибают пальчики, начиная с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–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Разгибают пальчики, начиная с мизинцев  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 гномики стирать.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Трут кулачки друг о друга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Токи – рубашки,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Пики – платочки,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– штанишки,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носочки,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Мики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умница был,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водичку носил.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пальчики, начиная с больших пальцев</w:t>
            </w:r>
          </w:p>
          <w:p w:rsidR="00C32EC4" w:rsidRPr="00C32EC4" w:rsidRDefault="00C32EC4" w:rsidP="00C32EC4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Комплекс №2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«Месим тесто», «Часики», «Орешек», «Качели», «Вкусный мед», «Лошадка»</w:t>
            </w:r>
          </w:p>
          <w:p w:rsidR="00C32EC4" w:rsidRPr="00C32EC4" w:rsidRDefault="00C32EC4" w:rsidP="00C32EC4">
            <w:pPr>
              <w:numPr>
                <w:ilvl w:val="0"/>
                <w:numId w:val="15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деревушке три Катюшки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Взяли в руки три катушки,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Шуре сшили сарафан,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Сшили дедушке кафтан,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Сшили бабушке жакет,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Сшили дядюшке жилет.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девчонкам и мальчишкам,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Всем Андрюшкам и Наташкам,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Сшили яркие штанишки,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Сшили пестрые рубашки.</w:t>
            </w:r>
          </w:p>
          <w:p w:rsidR="00C32EC4" w:rsidRPr="00C32EC4" w:rsidRDefault="00C32EC4" w:rsidP="00C32EC4">
            <w:pPr>
              <w:numPr>
                <w:ilvl w:val="0"/>
                <w:numId w:val="15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157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неделя. Вечерний круг №20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Одежда, головные уборы, обувь. Профессии.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Тише, мяч, не торопись,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по ручкам прокатись,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 по ножкам прокатись,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обратно возвратись.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r w:rsidRPr="00C32EC4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                                    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(движения соответствуют тексту)</w:t>
            </w:r>
          </w:p>
          <w:p w:rsidR="00C32EC4" w:rsidRPr="00C32EC4" w:rsidRDefault="00C32EC4" w:rsidP="00C32EC4">
            <w:pPr>
              <w:numPr>
                <w:ilvl w:val="0"/>
                <w:numId w:val="159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160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«Встретимся опять»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дети дружно встают в круг, протягивают вперед левую руку «от сердца, от души» (получается пирамида из ладошек) и говорят традиционные слова: «Раз, два, три, четыре, пять – скоро встретимся опять!»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Январь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 неделя. Утренний круг №21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Тема: День снятия Блокады Ленинграда.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16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Приветствие: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Воспитатель: «Доброе утро, ребята!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В детский сад к вам, ребята, спешила, любовалась, как жизнь хороша.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  Солнце ярче сегодня светило, и моя улыбалась душа.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 своим хорошим настроением я хочу поделиться с вами. Подставляйте ладошки. А теперь крепко за руки возьмитесь, и друг другу улыбнитесь! Надеюсь, что у вас теперь тоже хорошее доброе настроение.</w:t>
            </w:r>
          </w:p>
          <w:p w:rsidR="00C32EC4" w:rsidRPr="00C32EC4" w:rsidRDefault="00C32EC4" w:rsidP="00C32EC4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Пальчиковая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гимнастика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«Бойцы-молодцы»</w:t>
            </w:r>
          </w:p>
          <w:p w:rsidR="00C32EC4" w:rsidRPr="00C32EC4" w:rsidRDefault="00C32EC4" w:rsidP="00C32EC4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Пальцы эти — все бойцы,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Дети показывают ладони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 </w:t>
            </w:r>
          </w:p>
          <w:p w:rsidR="00C32EC4" w:rsidRPr="00C32EC4" w:rsidRDefault="00C32EC4" w:rsidP="00C32EC4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                                                 выпрямленными пальцами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Удалые молодцы.  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Сжимают и разжимают пальцы обеих  рук.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Два — больших и крепких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Пальцы сжаты в кулак, подняты  малых только большие.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 солдат в боях бывалых.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Два — гвардейца-храбреца,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Показывают указательные пальцы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ва — сметливых молодца.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Показывают средние пальцы.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Два — героя безымянных,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Показывают безымянные пальцы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 в работе очень рьяных.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Два мизинца — коротышки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—            Показывают мизинцы.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Очень славные мальчишки!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Один, два, три, четыре, пять.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Поочередно считают пальцы на  левой руке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удем молодцев считать.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Начиная с мизинца, затем на правой руке.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Пальцы встали дружно в ряд —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Показывают ладони, разводят стороны</w:t>
            </w:r>
          </w:p>
          <w:p w:rsidR="00C32EC4" w:rsidRPr="00C32EC4" w:rsidRDefault="00C32EC4" w:rsidP="00C32EC4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                                                 пальцы и сводят их.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Десять крепеньких солдат.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Показывают ладони с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прямыми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 </w:t>
            </w:r>
          </w:p>
          <w:p w:rsidR="00C32EC4" w:rsidRPr="00C32EC4" w:rsidRDefault="00C32EC4" w:rsidP="00C32EC4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                                                 пальцами, хлопают в ладоши.</w:t>
            </w:r>
          </w:p>
          <w:p w:rsidR="00C32EC4" w:rsidRPr="00C32EC4" w:rsidRDefault="00C32EC4" w:rsidP="00C32EC4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Комплекс №2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«Месим тесто», «Часики», «Орешек», «Качели», «Вкусный мед», «Лошадка»</w:t>
            </w:r>
          </w:p>
          <w:p w:rsidR="00C32EC4" w:rsidRPr="00C32EC4" w:rsidRDefault="00C32EC4" w:rsidP="00C32EC4">
            <w:pPr>
              <w:numPr>
                <w:ilvl w:val="0"/>
                <w:numId w:val="16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Спит малыш, обняв игрушку – длинноухого щенка.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мягком облаке – подушке сны спустились свысока.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буди его, не надо, —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Пусть продлится счастья миг.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 войне и о блокаде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Он узнает не из книг…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Спит ребёнок. Над Невою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Птицы белые кружат: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путь далёкий за собою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обирают журавлят…</w:t>
            </w:r>
          </w:p>
          <w:p w:rsidR="00C32EC4" w:rsidRPr="00C32EC4" w:rsidRDefault="00C32EC4" w:rsidP="00C32EC4">
            <w:pPr>
              <w:numPr>
                <w:ilvl w:val="0"/>
                <w:numId w:val="16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165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неделя. Вечерний круг №21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Тема: День снятия Блокады 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Ленинграда.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«Ежик» я в руках кручу,   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t>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(пальчиками крутим мячик)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Поиграть я с ним хочу.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Домик сделаю в ладошках –  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t>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(прячем мячик в ладошках)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достанет его кошка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t>               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рижимаем ладошки к себе)</w:t>
            </w:r>
          </w:p>
          <w:p w:rsidR="00C32EC4" w:rsidRPr="00C32EC4" w:rsidRDefault="00C32EC4" w:rsidP="00C32EC4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«Прощание»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встают в круг и кладут руки на плечи друг другу. Они приветливо смотрят друг на друга и говорят: «Спасибо, до свидания».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неделя. Утренний круг №22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Дом (мебель, электроприборы). Безопасность дома.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16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Приветствие:</w:t>
            </w:r>
            <w:r w:rsidRPr="00C32E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«От сердца к сердцу»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В:  Дети! Нам всем приятно, когда рядом с нами человек с хорошим настроением. Всем вокруг становится тепло и радостно. Давайте все будем поддерживать доброе и хорошее настроение каждую минуту, каждый час, каждый день. А теперь протянем ручки навстречу солнцу и скажем дружно: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улыбаюсь миру, мир улыбается мне.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желаю всем людям планеты хорошего настроения.</w:t>
            </w:r>
          </w:p>
          <w:p w:rsidR="00C32EC4" w:rsidRPr="00C32EC4" w:rsidRDefault="00C32EC4" w:rsidP="00C32EC4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  <w:r w:rsidRPr="00C32EC4">
              <w:rPr>
                <w:rFonts w:ascii="Calibri" w:eastAsia="Times New Roman" w:hAnsi="Calibri" w:cs="Calibri"/>
                <w:color w:val="000000"/>
                <w:sz w:val="21"/>
                <w:u w:val="single"/>
                <w:lang w:eastAsia="ru-RU"/>
              </w:rPr>
              <w:t> </w:t>
            </w:r>
            <w:r w:rsidRPr="00C32E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"Мебельный магазин</w:t>
            </w:r>
            <w:r w:rsidRPr="00C32EC4">
              <w:rPr>
                <w:rFonts w:ascii="Calibri" w:eastAsia="Times New Roman" w:hAnsi="Calibri" w:cs="Calibri"/>
                <w:b/>
                <w:bCs/>
                <w:color w:val="000080"/>
                <w:sz w:val="24"/>
                <w:szCs w:val="24"/>
                <w:lang w:eastAsia="ru-RU"/>
              </w:rPr>
              <w:t>".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Эту мебель мы купили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папой вместе в магазине.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Ритмичное сжимание и разжимание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 </w:t>
            </w:r>
            <w:r w:rsidRPr="00C32EC4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                                                    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пальцев рук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стул, на нем сидят.  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Загибаем и разгибаем пальцы на руке,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 </w:t>
            </w:r>
            <w:r w:rsidRPr="00C32EC4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                                                    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перечисляя мебель.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стол, за ним едят.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диване отдыхают,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умные читают.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кровати крепко спят.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Вещи все в шкафах хранят.</w:t>
            </w:r>
          </w:p>
          <w:p w:rsidR="00C32EC4" w:rsidRPr="00C32EC4" w:rsidRDefault="00C32EC4" w:rsidP="00C32EC4">
            <w:pPr>
              <w:numPr>
                <w:ilvl w:val="0"/>
                <w:numId w:val="17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Комплекс №2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«Месим тесто», «Часики», «Орешек», «Качели», «Вкусный мед», «Лошадка»</w:t>
            </w:r>
          </w:p>
          <w:p w:rsidR="00C32EC4" w:rsidRPr="00C32EC4" w:rsidRDefault="00C32EC4" w:rsidP="00C32EC4">
            <w:pPr>
              <w:numPr>
                <w:ilvl w:val="0"/>
                <w:numId w:val="17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на кухне нашей разные приборы.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всего важней? Разгорелись споры.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Бытовая техника людям помогает,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 здесь приборов, мы об этом знаем.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Блендер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все взбивает, мясорубка – рубит,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Кухонный комбайн все для нас добудет.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Кофемолка – мелет, тостер – хлеб подсушит.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Умные предметы приготовят ужин.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Соковыжималка сок нам выжимает.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посудомойка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 маме помогает.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Споры, споры, споры. Что всего важней?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Бытовая техника – нет её нужней!</w:t>
            </w:r>
          </w:p>
          <w:p w:rsidR="00C32EC4" w:rsidRPr="00C32EC4" w:rsidRDefault="00C32EC4" w:rsidP="00C32EC4">
            <w:pPr>
              <w:numPr>
                <w:ilvl w:val="0"/>
                <w:numId w:val="17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173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неделя. Вечерний круг №22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Дом (мебель, электроприборы). Безопасность дома.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шарик непростой, весь колючий, вот такой!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 ладошками кладем, Им ладошки 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разотрем.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Вверх, вниз его катаем,  свои ручки развиваем.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r w:rsidRPr="00C32EC4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                            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(движения соответствуют тексту)</w:t>
            </w:r>
          </w:p>
          <w:p w:rsidR="00C32EC4" w:rsidRPr="00C32EC4" w:rsidRDefault="00C32EC4" w:rsidP="00C32EC4">
            <w:pPr>
              <w:numPr>
                <w:ilvl w:val="0"/>
                <w:numId w:val="175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176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«Прощание»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мы улыбнемся,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Дружно за руки возьмемся.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друг другу на прощанье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подарим пожелание –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Знания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ищи всегда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Умным станешь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 тогда!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неделя. Утренний круг №23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Научные открытия.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17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Приветствие: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«Пожелание»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встают в круг, воспитатель пускает по кругу бубен.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Ты катись, весёлый бубен, быстро-быстро по рукам.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У кого весёлый бубен, тот пожелание скажет нам.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 произносят друг другу пожелания.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Можно проводить под музыку</w:t>
            </w:r>
          </w:p>
          <w:p w:rsidR="00C32EC4" w:rsidRPr="00C32EC4" w:rsidRDefault="00C32EC4" w:rsidP="00C32EC4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 живёшь?</w:t>
            </w:r>
            <w:r w:rsidRPr="00C32E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живёшь? - Вот так!                   (показать большой палец)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 идешь? - Вот так»!                       («шагать» пальчиками по столу)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даешь? - Вот так!                       (протягивать открытую ладонь)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Ждёшь обед? - Вот так!                   (кулачок подпирает лицо)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Машешь вслед? - Вот так!               (помахать рукой)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Утром спишь? - Вот так!                   (2 ладошки под щекой)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 шалишь? - Вот так!                       (щёки надули и руками лопнули)</w:t>
            </w:r>
          </w:p>
          <w:p w:rsidR="00C32EC4" w:rsidRPr="00C32EC4" w:rsidRDefault="00C32EC4" w:rsidP="00C32EC4">
            <w:pPr>
              <w:numPr>
                <w:ilvl w:val="0"/>
                <w:numId w:val="17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Комплекс №2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«Месим тесто», «Часики», «Орешек», «Качели», «Вкусный мед», «Лошадка»</w:t>
            </w:r>
          </w:p>
          <w:p w:rsidR="00C32EC4" w:rsidRPr="00C32EC4" w:rsidRDefault="00C32EC4" w:rsidP="00C32EC4">
            <w:pPr>
              <w:numPr>
                <w:ilvl w:val="0"/>
                <w:numId w:val="17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наше время без прогресса никуда!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Наука нам везде нужна.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Тайны, загадки манили всегда,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наука «раскроет» глаза,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великих учёных жизнь — мука!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гениальных открытий жизнь — скука!</w:t>
            </w:r>
          </w:p>
          <w:p w:rsidR="00C32EC4" w:rsidRPr="00C32EC4" w:rsidRDefault="00C32EC4" w:rsidP="00C32EC4">
            <w:pPr>
              <w:numPr>
                <w:ilvl w:val="0"/>
                <w:numId w:val="18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180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неделя. Вечерний круг №23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Научные открытия.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181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шарик не простой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движения выполняются по тексту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колючий, вот такой.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 ладошками кладем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ладошки разотрем.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 и вниз его катаем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ручки развиваем!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шар катать по кругу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Перекидывать друг другу.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 – всем пора нам отдыхать!</w:t>
            </w:r>
          </w:p>
          <w:p w:rsidR="00C32EC4" w:rsidRPr="00C32EC4" w:rsidRDefault="00C32EC4" w:rsidP="00C32EC4">
            <w:pPr>
              <w:numPr>
                <w:ilvl w:val="0"/>
                <w:numId w:val="182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183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«Скажите доброе словечко»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В: Ребята, давайте закончим наш день ритуалом: каждый по очереди скажет соседу хорошие слова, за что-то похвалит его. Мы будем делать это для того, чтобы уходить с радостным чувством.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неделя. Утренний круг №24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Посуда.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18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Приветствие: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«Давайте порадуемся»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порадуемся солнцу и птицам,          (Дети поднимают руки вверх)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также порадуемся улыбчивым лицам        (Улыбаются друг другу)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всем, кто живет на этой планете,                (Разводят руками)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«Доброе утро!» скажем мы вместе                 (Берутся за руки)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«Доброе утро!» — маме и папе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«Доброе утро!» — останется с нами.</w:t>
            </w:r>
          </w:p>
          <w:p w:rsidR="00C32EC4" w:rsidRPr="00C32EC4" w:rsidRDefault="00C32EC4" w:rsidP="00C32EC4">
            <w:pPr>
              <w:numPr>
                <w:ilvl w:val="0"/>
                <w:numId w:val="18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18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  <w:r w:rsidRPr="00C32EC4">
              <w:rPr>
                <w:rFonts w:ascii="Calibri" w:eastAsia="Times New Roman" w:hAnsi="Calibri" w:cs="Calibri"/>
                <w:color w:val="000080"/>
                <w:sz w:val="21"/>
                <w:u w:val="single"/>
                <w:lang w:eastAsia="ru-RU"/>
              </w:rPr>
              <w:t> </w:t>
            </w:r>
            <w:r w:rsidRPr="00C32E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«ПОСУДА»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Девочка 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Иринка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порядок наводила.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(Показывают большой палец.)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Девочка 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Иринка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кукле говорила: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«Салфетки должны быть в 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салфетнице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должно быть в масленке.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Хлебушек должен быть в хлебнице,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соль? Ну, конечно, в солонке!»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(Поочередно соединяют большой палец с остальными, начиная с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указательного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C32EC4" w:rsidRPr="00C32EC4" w:rsidRDefault="00C32EC4" w:rsidP="00C32EC4">
            <w:pPr>
              <w:numPr>
                <w:ilvl w:val="0"/>
                <w:numId w:val="18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Комплекс №2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«Месим тесто», «Часики», «Орешек», «Качели», «Вкусный мед», «Лошадка»</w:t>
            </w:r>
          </w:p>
          <w:p w:rsidR="00C32EC4" w:rsidRPr="00C32EC4" w:rsidRDefault="00C32EC4" w:rsidP="00C32EC4">
            <w:pPr>
              <w:numPr>
                <w:ilvl w:val="0"/>
                <w:numId w:val="18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Вилка с ложкой поругались не могли понять никак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Кто нужнее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человеку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чей ко рту важнее шаг.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Вилка, хвастаясь, сказала, что котлеты и грибы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Человеку помогает съесть она без суеты.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“Ну а кто же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помогает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есть бульоны и супы?-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Ложка вилочку спросила – может это тоже ты?”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“Хватит сориться, соседки – нож пробормотал в ответ –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Каждый в этом доме знает, что Меня важнее нет!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Если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помогать не буду людям я варить обед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Человек о вас забудет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словно вас на кухне нет!”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Помирились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вилка с ложкой только мучает вопрос: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“Разве, правда, что на кухне всех важнее – это нож?”</w:t>
            </w:r>
          </w:p>
          <w:p w:rsidR="00C32EC4" w:rsidRPr="00C32EC4" w:rsidRDefault="00C32EC4" w:rsidP="00C32EC4">
            <w:pPr>
              <w:numPr>
                <w:ilvl w:val="0"/>
                <w:numId w:val="18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188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неделя. Вечерний круг №24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Посуда.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189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189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189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Тише, мяч, не торопись,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по ручкам прокатись,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Ты по ножкам прокатись,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обратно возвратись.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r w:rsidRPr="00C32EC4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                  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(движения соответствуют тексту)</w:t>
            </w:r>
          </w:p>
          <w:p w:rsidR="00C32EC4" w:rsidRPr="00C32EC4" w:rsidRDefault="00C32EC4" w:rsidP="00C32EC4">
            <w:pPr>
              <w:numPr>
                <w:ilvl w:val="0"/>
                <w:numId w:val="190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191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«Тепло рук и сердец»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встают в круг и передают в ладошке соседу свое имя, улыбаясь самой доброй улыбкой. Педагог просит детей подарить ему что-нибудь на прощание! У вас нет ничего с собой, но у вас есть тепло сердец, которое можно почувствовать это тепло ваших ладошек. Рукопожатие по кругу.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неделя. Утренний круг №25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День защитников отечества.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19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Приветствие: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«Подари тепло другу»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Дружно за руки возьмемся, повернёмся, улыбнёмся.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пожмём,  друг другу руки, побежит тепло по кругу.</w:t>
            </w:r>
          </w:p>
          <w:p w:rsidR="00C32EC4" w:rsidRPr="00C32EC4" w:rsidRDefault="00C32EC4" w:rsidP="00C32EC4">
            <w:pPr>
              <w:numPr>
                <w:ilvl w:val="0"/>
                <w:numId w:val="19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19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«Бойцы-молодцы»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 эти — все бойцы,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(Показать раскрытые ладони).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Удалые молодцы.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— больших и крепких малых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солдат в боях удалых.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— гвардейца-храбреца,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(Сжать пальцы в кулаки и поочередно разжимать пальцы на обеих руках одновременно, начиная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больших).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— сметливых молодца.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— героя безымянных.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 в работе очень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рьяных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— мизинца-коротышки —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Очень славные мальчишки!</w:t>
            </w:r>
          </w:p>
          <w:p w:rsidR="00C32EC4" w:rsidRPr="00C32EC4" w:rsidRDefault="00C32EC4" w:rsidP="00C32EC4">
            <w:pPr>
              <w:numPr>
                <w:ilvl w:val="0"/>
                <w:numId w:val="19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Комплекс №2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«Месим тесто», «Часики», «Орешек», «Качели», «Вкусный мед», «Лошадка»</w:t>
            </w:r>
          </w:p>
          <w:p w:rsidR="00C32EC4" w:rsidRPr="00C32EC4" w:rsidRDefault="00C32EC4" w:rsidP="00C32EC4">
            <w:pPr>
              <w:numPr>
                <w:ilvl w:val="0"/>
                <w:numId w:val="19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 утра спросила маму: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Что за праздник к нам пришёл,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 все суетятся,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Праздничный готовят стол?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Папа в новенькой рубашке,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Дед надел все ордена,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вчера возле духовки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ровозилась допоздна.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В этот праздник поздравляют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Всех 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всей страны,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Ведь за то они в ответе,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не было войны!</w:t>
            </w:r>
          </w:p>
          <w:p w:rsidR="00C32EC4" w:rsidRPr="00C32EC4" w:rsidRDefault="00C32EC4" w:rsidP="00C32EC4">
            <w:pPr>
              <w:numPr>
                <w:ilvl w:val="0"/>
                <w:numId w:val="19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196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неделя. Вечерний круг №25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День защитников отечества.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«Узнай, какое 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настроение?»</w:t>
            </w:r>
          </w:p>
          <w:p w:rsidR="00C32EC4" w:rsidRPr="00C32EC4" w:rsidRDefault="00C32EC4" w:rsidP="00C32EC4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197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Ежик в руки мы возьмем,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(берем массажный мячик)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Покатаем и потрем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атаем между ладошек)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 подбросим и поймаем,        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подбрасываем вверх  и ловим)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иголки посчитаем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альчиками одной руки нажимаем на шипы)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Пустим ежика на стол,                    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кладем мячик на стол)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Ручкой ежика прижмем                  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ручкой прижимаем мячик)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немножко покатаем …                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ручкой катаем мячик)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 ручку поменяем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еняем ручку и тоже катаем мячик)</w:t>
            </w:r>
          </w:p>
          <w:p w:rsidR="00C32EC4" w:rsidRPr="00C32EC4" w:rsidRDefault="00C32EC4" w:rsidP="00C32EC4">
            <w:pPr>
              <w:numPr>
                <w:ilvl w:val="0"/>
                <w:numId w:val="198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хорошего произошло с нами за 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199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«Очень жаль нам расставаться»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жаль нам расставаться,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пришла пора прощаться.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нам не унывать,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крепко всех обнять (дети обнимают друг друга по кругу)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неделя. Утренний круг №26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Весна в стихах и картинах. Сезонные изменения.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20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Приветствие «Солнышко»</w:t>
            </w:r>
          </w:p>
          <w:p w:rsidR="00C32EC4" w:rsidRPr="00C32EC4" w:rsidRDefault="00C32EC4" w:rsidP="00C32E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этого необходимо вырезать из жёлтой бумаг солнышко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(круг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отдельными лучиками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 количеству 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детей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.Каждый ученик получает свой лучик. Желтый круг располагается в центре ковра. Дети по очереди здороваются друг с другом, приставляя свои лучики к кругу и направляя их в сторону того, кого они приветствуют. Это Приветствие позволяет видеть тех, с кем ещё не поздоровались, поскольку в руках у него ещё находится лучик.</w:t>
            </w:r>
          </w:p>
          <w:p w:rsidR="00C32EC4" w:rsidRPr="00C32EC4" w:rsidRDefault="00C32EC4" w:rsidP="00C32EC4">
            <w:pPr>
              <w:numPr>
                <w:ilvl w:val="0"/>
                <w:numId w:val="20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20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«Весна в природе»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Соединяем пальцы в колечки.)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   1-3     1-4       1-5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Тает снег, уходит   лед,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     1-2           1-3 1-2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    на речке – ледоход.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(Двумя руками)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       1-3     1-4       1-5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  к нам придет апрель –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        1-4     1-3       1-2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крыш опять польет капель</w:t>
            </w:r>
          </w:p>
          <w:p w:rsidR="00C32EC4" w:rsidRPr="00C32EC4" w:rsidRDefault="00C32EC4" w:rsidP="00C32EC4">
            <w:pPr>
              <w:numPr>
                <w:ilvl w:val="0"/>
                <w:numId w:val="20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Комплекс №3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«Моляр», «Индюк», Чистим зубки», «Котенок лакает молоко», «Иголочка», «Барабан»</w:t>
            </w:r>
          </w:p>
          <w:p w:rsidR="00C32EC4" w:rsidRPr="00C32EC4" w:rsidRDefault="00C32EC4" w:rsidP="00C32EC4">
            <w:pPr>
              <w:numPr>
                <w:ilvl w:val="0"/>
                <w:numId w:val="20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 тает снег, бегут ручьи,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окно повеяло весною...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Засвищут скоро соловьи,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лес оденется листвою!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 небесная лазурь,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Теплей и ярче солнце стало,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 метелей злых и бурь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Опять надолго миновала.</w:t>
            </w:r>
          </w:p>
          <w:p w:rsidR="00C32EC4" w:rsidRPr="00C32EC4" w:rsidRDefault="00C32EC4" w:rsidP="00C32EC4">
            <w:pPr>
              <w:numPr>
                <w:ilvl w:val="0"/>
                <w:numId w:val="20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204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неделя. Вечерний круг №26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Весна в стихах и картинах. Сезонные изменения.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205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205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205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мячом круги катаю,                     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(Движения выполняются по тексту)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Взад - вперед его гоняю.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поглажу я ладошки,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сожму немножко.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Каждым пальцем мяч прижму,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другой рукой начну.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последний трюк!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катаю между рук!</w:t>
            </w:r>
          </w:p>
          <w:p w:rsidR="00C32EC4" w:rsidRPr="00C32EC4" w:rsidRDefault="00C32EC4" w:rsidP="00C32EC4">
            <w:pPr>
              <w:numPr>
                <w:ilvl w:val="0"/>
                <w:numId w:val="206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207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«Спасибо скажем»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 скажем мы не раз.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Всему живому вокруг нас: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хорошо на свете жить,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хорошо уметь дружить!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неделя. Утренний круг №27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Международный женский день.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20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Приветствие «Привет»</w:t>
            </w:r>
          </w:p>
          <w:p w:rsidR="00C32EC4" w:rsidRPr="00C32EC4" w:rsidRDefault="00C32EC4" w:rsidP="00C32E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ходят по группе и здороваются с каждым из группы за руку.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 этом Приветствии нужно соблюдать одно важное правило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здороваясь с кем-либо, дети могут освобождать свою руку только после того, как другой рукой начнут здороваться ещё с кем-то. Иными словами, дети должны непрерывно быть в контакте с кем-либо из группы. Когда группа привыкнет к этому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ритуалу, можно запустить второй круг с другим приветствием, например,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со словами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«Как хорошо, что Ты здесь!»</w:t>
            </w:r>
          </w:p>
          <w:p w:rsidR="00C32EC4" w:rsidRPr="00C32EC4" w:rsidRDefault="00C32EC4" w:rsidP="00C32EC4">
            <w:pPr>
              <w:numPr>
                <w:ilvl w:val="0"/>
                <w:numId w:val="20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20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«Мамины помощники»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Раз, два, три, четыре,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чередование хлопков в ладоши и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ударов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                                         кулачков друг о друга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посуду перемыли: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одна ладонь скользит по другой по кругу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Чайник, чашку, ковшик, ложку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большую поварешку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         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агибать пальчики по одному, начиная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с большого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Только чашку мы разбили,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Ковшик тоже развалился,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 у чайника отбился.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Ложку мы чуть-чуть сломали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   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азгибать пальчики по одному,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                                                      начиная с большого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 мы маме помогал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удар кулачками друг о друга, хлопок в ладоши</w:t>
            </w:r>
          </w:p>
          <w:p w:rsidR="00C32EC4" w:rsidRPr="00C32EC4" w:rsidRDefault="00C32EC4" w:rsidP="00C32EC4">
            <w:pPr>
              <w:numPr>
                <w:ilvl w:val="0"/>
                <w:numId w:val="2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Комплекс №3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«Моляр», «Индюк», Чистим зубки», «Котенок лакает молоко», «Иголочка», «Барабан»</w:t>
            </w:r>
          </w:p>
          <w:p w:rsidR="00C32EC4" w:rsidRPr="00C32EC4" w:rsidRDefault="00C32EC4" w:rsidP="00C32EC4">
            <w:pPr>
              <w:numPr>
                <w:ilvl w:val="0"/>
                <w:numId w:val="21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День восьмого марта мамочке любимой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Подарю я солнца лучик златогривый!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Пусть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коснется лучик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маминой головки,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Поцелует в щечку нежно и неловко!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Через тучки прямо лучик мой игривый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Обогреет маму золотистой гривой,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Глазки защекочет, весело играясь,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проснется мама, солнцу улыбаясь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</w:p>
          <w:p w:rsidR="00C32EC4" w:rsidRPr="00C32EC4" w:rsidRDefault="00C32EC4" w:rsidP="00C32EC4">
            <w:pPr>
              <w:numPr>
                <w:ilvl w:val="0"/>
                <w:numId w:val="21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212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неделя. Вечерний круг №27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Тема: Международный женский 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213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213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213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Ежик, ежик – 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чудачок</w:t>
            </w:r>
            <w:proofErr w:type="spellEnd"/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Сшил колючий пиджачок           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прокатывать мяч в ладонях вперед – назад)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Встал с утра, и в лес – гулять,       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поднять руки вверх)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друзей всех повидать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        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еребирать мяч пальцами, опуская 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медленно руки вниз)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Ежик топал по тропинке               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постучать мячом по столу)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грибочек нес на спинке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авести руки с мячом за голову, покатать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мяч по шее)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Ежик топал не спеша,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(прокатываем мяч по одной коленке  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                                                          вперед)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 листьями шурша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рокатываем мяч по другой коленке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назад)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навстречу скачет зайка,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Длинноухий 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Попрыгайка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(подбрасываем и ловим мячик)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огороде чьем – то ловко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Раздобыл косой морковку!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(завести руки за спину и спрятать мяч)</w:t>
            </w:r>
          </w:p>
          <w:p w:rsidR="00C32EC4" w:rsidRPr="00C32EC4" w:rsidRDefault="00C32EC4" w:rsidP="00C32EC4">
            <w:pPr>
              <w:numPr>
                <w:ilvl w:val="0"/>
                <w:numId w:val="214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215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«От сердца к сердцу»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Улыбайтесь чаще, и тогда вы будете здоровыми, сильными и красивыми.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 закончим наш день в кругу 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радости следующими словами: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Нежные, добрые девочки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идёт по внешнему кругу)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Сильные, смелые мальчики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обращаясь то к девочке, то к мальчику)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встанем в круг, за руки все возьмёмс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соединяет их руки),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радостно друг другу улыбнёмся!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заглядывают в глаза друг другу и улыбаются)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Март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 неделя. Утренний круг №28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Тема: Комнатные растения.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21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Приветствие «Официальные приветствия»</w:t>
            </w:r>
          </w:p>
          <w:p w:rsidR="00C32EC4" w:rsidRPr="00C32EC4" w:rsidRDefault="00C32EC4" w:rsidP="00C32E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Дети приветствуют друг друга, обращаясь по имени, а если по фамилии, то обязательно добавляя обращение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«господин»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«госпожа»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«сеньорита»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«сеньор»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«мадемуазель»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«барышня»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«молодой человек»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: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«С добрым утром, господин Никитин»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«С добрым утром, мадемуазель Лена»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 Такое приветствие порой нравится детям, добавляя им улыбок и чувство собственной важности.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ни в коем случае не стоит допускать обращение просто по фамилии – это невежливо, даже грубо. Приветствия от имени героев книг или действующих лиц проекта.</w:t>
            </w:r>
          </w:p>
          <w:p w:rsidR="00C32EC4" w:rsidRPr="00C32EC4" w:rsidRDefault="00C32EC4" w:rsidP="00C32EC4">
            <w:pPr>
              <w:numPr>
                <w:ilvl w:val="0"/>
                <w:numId w:val="21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21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Пальчиковая гимнастика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«Комнатные цветы»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Комнатные цветы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Соединяем руки перед собой, сложив ладонь к ладони, пальцы к пальцам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еобычной красоты!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Пальчики разведём в стороны, не отрывая друг от друга основания ладоней.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комнатах у нас растут,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Соединяем руки перед собой, сложив ладонь к ладони, пальцы к пальцам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Аспарагус, 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каланхоэ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фиалка, герань, алоэ.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Загибаем указательным пальцем правой руки каждый пальчик на левой руке, начиная с мизинца. (Дети проговаривают названия комнатных цветов).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И цветут, цветут, цветут.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Пальчики разведём в стороны, не отрывая друг от друга основания ладоней.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Шевелим пальчиками, лепестками цветка.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Бальзамин, бегония, фиалка, роза, пеларгония.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Загибаем указательным пальцем левой руки каждый пальчик на правой руке, начиная с мизинца. (Дети проговаривают названия комнатных цветов).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Комнатные нежные цветы,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Соединяем руки перед собой, сложив ладонь к ладони, пальцы к пальцам.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Лето посреди зимы.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Пальчики разведём в стороны, не отрывая друг от друга основания ладоней.</w:t>
            </w:r>
          </w:p>
          <w:p w:rsidR="00C32EC4" w:rsidRPr="00C32EC4" w:rsidRDefault="00C32EC4" w:rsidP="00C32EC4">
            <w:pPr>
              <w:numPr>
                <w:ilvl w:val="0"/>
                <w:numId w:val="21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Комплекс №3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«Моляр», «Индюк», Чистим зубки», «Котенок лакает молоко», «Иголочка», «Барабан»</w:t>
            </w:r>
          </w:p>
          <w:p w:rsidR="00C32EC4" w:rsidRPr="00C32EC4" w:rsidRDefault="00C32EC4" w:rsidP="00C32EC4">
            <w:pPr>
              <w:numPr>
                <w:ilvl w:val="0"/>
                <w:numId w:val="21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Когда цветок в тепле цветёт,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Кусочек лета он несёт,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 отступают холода,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 по-другому всё тогда!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Берёшь свой фотоаппарат,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Запечатлеть цветочек рад,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 миг цветения с тобой,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Когда расцвёл цветочек твой!</w:t>
            </w:r>
          </w:p>
          <w:p w:rsidR="00C32EC4" w:rsidRPr="00C32EC4" w:rsidRDefault="00C32EC4" w:rsidP="00C32EC4">
            <w:pPr>
              <w:numPr>
                <w:ilvl w:val="0"/>
                <w:numId w:val="22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220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неделя. Вечерний круг №28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Комнатные растения.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221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221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221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Катится колючий ежик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(выполняем круговые движения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мячиком  между ладонями)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ни головы, ни ножек.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ладошкам он бежит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пыхтит, пыхтит, пыхтит.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по пальчикам бежит               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перебираем мяч пальчиками)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 пыхтит, пыхтит, пыхтит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Бегает туда, сюда! Мне щекотно?  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движения мячом по пальчикам)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да, да!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Уходи, колючий еж,  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(пускаем по столу и ловим  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подушечками  пальцев)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темный лес, где ты живешь!</w:t>
            </w:r>
          </w:p>
          <w:p w:rsidR="00C32EC4" w:rsidRPr="00C32EC4" w:rsidRDefault="00C32EC4" w:rsidP="00C32EC4">
            <w:pPr>
              <w:numPr>
                <w:ilvl w:val="0"/>
                <w:numId w:val="222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223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«Спасибо за приятное занятие»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говорит детям: «Пожалуйста, встаньте в круг. Я хочу предложить вам поучаствовать в одной церемонии, которая поможет 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выразить дружеские чувства. Как это будет происходить? Один из вас становится в центр круга, другой подходит к нему, пожимает руку и говорит: «Спасибо за приятное занятие!» Оба остаются в кругу, держась за руки. Затем подходит третий участник пожимает свободную руку либо первого, либо второго ребёнка и говорит: "Спасибо за приятное занятие!"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Март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 неделя. Утренний круг №29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Тема: Береги планету. День защиты Земли. Перелетные птицы.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22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Приветствие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«Хлопушка»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Все встают в круг, руки вытягиваем вперед. Я открываю ладонь, дети кладут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 мою ладошку свои ладошки одна на другую (получается «горка» из наших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ладошек). Затем мы поднимаем эту «горку» вверх и все вместе делаем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команде «хлопушку». Я говорю: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«Раз, два, три» (на эти слова мы поднимаем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руки и тянемся вверх – причем тянемся очень высоко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только можем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достать, не разъединяя рук)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«Хлоп!» На слово «хлоп» наша общая хлопушка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хлопает к всеобщей радости – руки быстро разводятся в стороны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«фонтаном».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Если детей мало, то во время круга до хлопка мы приветствуем друг друга: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«Здравствуй, Таня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(Танины ладошки легли в нашу «хлопушку»), здравствуй, Саша и т.д.</w:t>
            </w:r>
          </w:p>
          <w:p w:rsidR="00C32EC4" w:rsidRPr="00C32EC4" w:rsidRDefault="00C32EC4" w:rsidP="00C32EC4">
            <w:pPr>
              <w:numPr>
                <w:ilvl w:val="0"/>
                <w:numId w:val="22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22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Пальчиковая гимнастика</w:t>
            </w:r>
            <w:r w:rsidRPr="00C32EC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Наш дом родной, наш общий дом – 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Ладонями изображают шар.)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Земля, где мы с тобой живем!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Ты только посмотри вокруг! 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Развести руки в стороны)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Тут – речка, там – зеленый луг.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лесу дремучем не пройдешь!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(Растопырить пальцы «имитация» деревьев)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Воды в пустыне не найдешь.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(Указательным пальчиком поводить в стороны)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 где-то снег лежит горой,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(руки вверх «имитация» гор)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 где-то жарко и зимой …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Чудес нам всех не перечесть,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(поочерёдно загибать пальчики)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Одно у них названье есть: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Леса и горы, и моря,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Все называется – Земля.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 если в космос ты взлетишь,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(«имитация» полёта ракеты)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То из окна ракеты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Увидишь шар там 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голубой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Ладонями изображают шар.)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Любимую планету!</w:t>
            </w:r>
          </w:p>
          <w:p w:rsidR="00C32EC4" w:rsidRPr="00C32EC4" w:rsidRDefault="00C32EC4" w:rsidP="00C32EC4">
            <w:pPr>
              <w:numPr>
                <w:ilvl w:val="0"/>
                <w:numId w:val="22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Комплекс №3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«Моляр», «Индюк», Чистим зубки», «Котенок лакает молоко», «Иголочка», «Барабан»</w:t>
            </w:r>
          </w:p>
          <w:p w:rsidR="00C32EC4" w:rsidRPr="00C32EC4" w:rsidRDefault="00C32EC4" w:rsidP="00C32EC4">
            <w:pPr>
              <w:numPr>
                <w:ilvl w:val="0"/>
                <w:numId w:val="22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Давайте будем беречь планету,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Другой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такой на свете нету.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Развеем над нею и тучи, и дым,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обиду её никому не дадим.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Беречь будем птиц, насекомых, зверей.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 этого станем мы только добрей.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Украсим всю землю садами, цветами…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Такая планета нужна нам с вами!</w:t>
            </w:r>
          </w:p>
          <w:p w:rsidR="00C32EC4" w:rsidRPr="00C32EC4" w:rsidRDefault="00C32EC4" w:rsidP="00C32EC4">
            <w:pPr>
              <w:numPr>
                <w:ilvl w:val="0"/>
                <w:numId w:val="22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228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неделя. Вечерний круг №29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Береги планету. День защиты Земли. Перелетные птицы.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229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229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229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«Ежик» в руки нужно взять,  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t>             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берем массажный мячик)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иголки посчитать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t>                       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атаем между ладошек)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Раз, два, три, четыре, пять! 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t>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(пальчиками одной руки нажимаем на 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шипики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Начинаем счет опять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t>                             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ерекладываем мячик в другую руку)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пять!  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(пальчиками другой руки нажимаем на 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шипики</w:t>
            </w:r>
            <w:proofErr w:type="spellEnd"/>
            <w:proofErr w:type="gramEnd"/>
          </w:p>
          <w:p w:rsidR="00C32EC4" w:rsidRPr="00C32EC4" w:rsidRDefault="00C32EC4" w:rsidP="00C32EC4">
            <w:pPr>
              <w:numPr>
                <w:ilvl w:val="0"/>
                <w:numId w:val="230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231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«Прощаемся  с разным настроением»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проведения упражнения используется «кубик настроений», на гранях которого расположены изображения смайликов с разным настроением. Ребёнок прощается, стараясь передать то настроение, которое соответствует картинке.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В: Ребята, давайте попрощаемся  друг 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другом с разным настроением. Поможет нам в этом «кубик настроений». Какое прощание вызвало у вас приятные чувства?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Март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 неделя. Утренний круг №30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Тема: Африка и Австралия. Животные жарких стран.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23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Приветствие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(Дети встают в круг)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Только смелый и упорный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Доберется к цели бодро,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 еще в дороге нужно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Знать секреты прочной дружбы!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Пока говорят, кладут руки на плечи товарищей. Затем соединяют правые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руки в центре круга, накладывая одну руку на другую, и произносят девиз: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«Один за всех и все за одного!»</w:t>
            </w:r>
          </w:p>
          <w:p w:rsidR="00C32EC4" w:rsidRPr="00C32EC4" w:rsidRDefault="00C32EC4" w:rsidP="00C32EC4">
            <w:pPr>
              <w:numPr>
                <w:ilvl w:val="0"/>
                <w:numId w:val="23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23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Пальчиковая гимнастика 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lang w:eastAsia="ru-RU"/>
              </w:rPr>
              <w:t>«Где обедал воробей?»</w:t>
            </w:r>
          </w:p>
          <w:p w:rsidR="00C32EC4" w:rsidRPr="00C32EC4" w:rsidRDefault="00C32EC4" w:rsidP="00C32EC4">
            <w:pPr>
              <w:spacing w:after="0" w:line="240" w:lineRule="auto"/>
              <w:ind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- Где обедал воробей?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lang w:eastAsia="ru-RU"/>
              </w:rPr>
              <w:t>(машут перекрещенными ладошками)</w:t>
            </w:r>
          </w:p>
          <w:p w:rsidR="00C32EC4" w:rsidRPr="00C32EC4" w:rsidRDefault="00C32EC4" w:rsidP="00C32EC4">
            <w:pPr>
              <w:spacing w:after="0" w:line="240" w:lineRule="auto"/>
              <w:ind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- В зоопарке у зверей.</w:t>
            </w:r>
          </w:p>
          <w:p w:rsidR="00C32EC4" w:rsidRPr="00C32EC4" w:rsidRDefault="00C32EC4" w:rsidP="00C32EC4">
            <w:pPr>
              <w:spacing w:after="0" w:line="240" w:lineRule="auto"/>
              <w:ind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 xml:space="preserve">Пообедал я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сперва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lang w:eastAsia="ru-RU"/>
              </w:rPr>
              <w:t>(на каждое название животного загибают пальцы на обеих руках)</w:t>
            </w:r>
          </w:p>
          <w:p w:rsidR="00C32EC4" w:rsidRPr="00C32EC4" w:rsidRDefault="00C32EC4" w:rsidP="00C32EC4">
            <w:pPr>
              <w:spacing w:after="0" w:line="240" w:lineRule="auto"/>
              <w:ind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За решеткою у льва.</w:t>
            </w:r>
          </w:p>
          <w:p w:rsidR="00C32EC4" w:rsidRPr="00C32EC4" w:rsidRDefault="00C32EC4" w:rsidP="00C32EC4">
            <w:pPr>
              <w:spacing w:after="0" w:line="240" w:lineRule="auto"/>
              <w:ind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Подкрепился у лисицы,</w:t>
            </w:r>
          </w:p>
          <w:p w:rsidR="00C32EC4" w:rsidRPr="00C32EC4" w:rsidRDefault="00C32EC4" w:rsidP="00C32EC4">
            <w:pPr>
              <w:spacing w:after="0" w:line="240" w:lineRule="auto"/>
              <w:ind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У моржа попил водицы.</w:t>
            </w:r>
            <w:r w:rsidRPr="00C32EC4">
              <w:rPr>
                <w:rFonts w:ascii="Arial" w:eastAsia="Times New Roman" w:hAnsi="Arial" w:cs="Arial"/>
                <w:b/>
                <w:bCs/>
                <w:color w:val="110EA7"/>
                <w:sz w:val="20"/>
                <w:lang w:eastAsia="ru-RU"/>
              </w:rPr>
              <w:t> </w:t>
            </w:r>
          </w:p>
          <w:p w:rsidR="00C32EC4" w:rsidRPr="00C32EC4" w:rsidRDefault="00C32EC4" w:rsidP="00C32EC4">
            <w:pPr>
              <w:spacing w:after="0" w:line="240" w:lineRule="auto"/>
              <w:ind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Ел морковку у слона.</w:t>
            </w:r>
          </w:p>
          <w:p w:rsidR="00C32EC4" w:rsidRPr="00C32EC4" w:rsidRDefault="00C32EC4" w:rsidP="00C32EC4">
            <w:pPr>
              <w:spacing w:after="0" w:line="240" w:lineRule="auto"/>
              <w:ind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С журавлем поел пшена.</w:t>
            </w:r>
          </w:p>
          <w:p w:rsidR="00C32EC4" w:rsidRPr="00C32EC4" w:rsidRDefault="00C32EC4" w:rsidP="00C32EC4">
            <w:pPr>
              <w:spacing w:after="0" w:line="240" w:lineRule="auto"/>
              <w:ind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Побывал я на пиру</w:t>
            </w:r>
          </w:p>
          <w:p w:rsidR="00C32EC4" w:rsidRPr="00C32EC4" w:rsidRDefault="00C32EC4" w:rsidP="00C32EC4">
            <w:pPr>
              <w:spacing w:after="0" w:line="240" w:lineRule="auto"/>
              <w:ind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У хвостатых кенгуру.</w:t>
            </w:r>
          </w:p>
          <w:p w:rsidR="00C32EC4" w:rsidRPr="00C32EC4" w:rsidRDefault="00C32EC4" w:rsidP="00C32EC4">
            <w:pPr>
              <w:spacing w:after="0" w:line="240" w:lineRule="auto"/>
              <w:ind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Был на праздничном обеде</w:t>
            </w:r>
          </w:p>
          <w:p w:rsidR="00C32EC4" w:rsidRPr="00C32EC4" w:rsidRDefault="00C32EC4" w:rsidP="00C32EC4">
            <w:pPr>
              <w:spacing w:after="0" w:line="240" w:lineRule="auto"/>
              <w:ind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У мохнатого медведя.</w:t>
            </w:r>
          </w:p>
          <w:p w:rsidR="00C32EC4" w:rsidRPr="00C32EC4" w:rsidRDefault="00C32EC4" w:rsidP="00C32EC4">
            <w:pPr>
              <w:spacing w:after="0" w:line="240" w:lineRule="auto"/>
              <w:ind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А зубастый крокодил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lang w:eastAsia="ru-RU"/>
              </w:rPr>
              <w:t>(изображают раскрывающуюся пасть животного)</w:t>
            </w:r>
          </w:p>
          <w:p w:rsidR="00C32EC4" w:rsidRPr="00C32EC4" w:rsidRDefault="00C32EC4" w:rsidP="00C32EC4">
            <w:pPr>
              <w:spacing w:after="0" w:line="240" w:lineRule="auto"/>
              <w:ind w:firstLine="5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Чуть меня не проглотил.</w:t>
            </w:r>
          </w:p>
          <w:p w:rsidR="00C32EC4" w:rsidRPr="00C32EC4" w:rsidRDefault="00C32EC4" w:rsidP="00C32EC4">
            <w:pPr>
              <w:numPr>
                <w:ilvl w:val="0"/>
                <w:numId w:val="23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Комплекс №3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«Моляр», «Индюк», Чистим зубки», «Котенок лакает молоко», «Иголочка», «Барабан»</w:t>
            </w:r>
          </w:p>
          <w:p w:rsidR="00C32EC4" w:rsidRPr="00C32EC4" w:rsidRDefault="00C32EC4" w:rsidP="00C32EC4">
            <w:pPr>
              <w:numPr>
                <w:ilvl w:val="0"/>
                <w:numId w:val="23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зоопарке слезы льёт Африканский бегемот.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по нраву всё ему непонятно почему.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Бродит он по дворику, жалуется дворнику: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— Здесь погода скверная, болен я, наверное,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Кормят здесь по графику. Убегу я в Африку!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Дали зверю на обед сто картофельных котлет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морковки целый пуд.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Он со всем управился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сказал: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— Останусь тут.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Мне обед понравился!</w:t>
            </w:r>
          </w:p>
          <w:p w:rsidR="00C32EC4" w:rsidRPr="00C32EC4" w:rsidRDefault="00C32EC4" w:rsidP="00C32EC4">
            <w:pPr>
              <w:numPr>
                <w:ilvl w:val="0"/>
                <w:numId w:val="23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236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неделя. Вечерний круг №30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Африка и Австралия. Животные жарких стран.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237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237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237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Гладь мои ладошки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еж!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колючий, ну и что ж?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 тебя погладить!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 с тобой поладить!          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(Катаем мячик между ладошками, гладим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его, дотрагиваемся пальцами до отдельных "колючек".)  </w:t>
            </w:r>
          </w:p>
          <w:p w:rsidR="00C32EC4" w:rsidRPr="00C32EC4" w:rsidRDefault="00C32EC4" w:rsidP="00C32EC4">
            <w:pPr>
              <w:numPr>
                <w:ilvl w:val="0"/>
                <w:numId w:val="238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239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«Дружба»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мы дружные ребята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ребята-дошколята.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Никого не обижаем.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заботиться, мы знаем.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Никого в беде не бросим.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отнимем, а попросим.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всем будет хорошо,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радостно, светло!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неделя. Утренний круг №31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Неделя детской книги.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24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Приветствие 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«Здороваемся необычно»</w:t>
            </w:r>
          </w:p>
          <w:p w:rsidR="00C32EC4" w:rsidRPr="00C32EC4" w:rsidRDefault="00C32EC4" w:rsidP="00C32EC4">
            <w:pPr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Воспитатель говорит</w:t>
            </w:r>
            <w:r w:rsidRPr="00C32E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«Давайте попробуем испытать новые эмоции, а заодно и освоим нетрадиционные приветствия. Вы можете сами придумать их и показать всей группе. Для начала предлагаю несколько вариантов приветствия: тыльной стороной ладони, стопами ног, коленями, плечами, лбами и т. п.</w:t>
            </w:r>
          </w:p>
          <w:p w:rsidR="00C32EC4" w:rsidRPr="00C32EC4" w:rsidRDefault="00C32EC4" w:rsidP="00C32EC4">
            <w:pPr>
              <w:numPr>
                <w:ilvl w:val="0"/>
                <w:numId w:val="24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24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«Книжки»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 полочке лежим              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«полочкой»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Сказку рассказать хотим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азводят руки в стороны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руки нас быстрей возьми      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в «замок» перед собой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читать скорей начни:            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соединяют ладошки вместе «книжечкой»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колобок-румяный</w:t>
            </w:r>
            <w:proofErr w:type="spellEnd"/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бок,      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соединить округлые пальцы вместе,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                                          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воображаемый шар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зайку,        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t>                             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ушки над головой (или из пальцев двух рук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                                        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сделать двух «зайчиков»)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 теремок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t>                  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адони «домиком» над головой или перед собой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Книжек много есть на свете! 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соединяют пальцы рук по одному пальчику начиная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мизинца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Почитать хотите, дети?        потёрли ладошки перед собой</w:t>
            </w:r>
          </w:p>
          <w:p w:rsidR="00C32EC4" w:rsidRPr="00C32EC4" w:rsidRDefault="00C32EC4" w:rsidP="00C32EC4">
            <w:pPr>
              <w:numPr>
                <w:ilvl w:val="0"/>
                <w:numId w:val="24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Комплекс №3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«Моляр», «Индюк», Чистим зубки», «Котенок лакает молоко», «Иголочка», «Барабан»</w:t>
            </w:r>
          </w:p>
          <w:p w:rsidR="00C32EC4" w:rsidRPr="00C32EC4" w:rsidRDefault="00C32EC4" w:rsidP="00C32EC4">
            <w:pPr>
              <w:numPr>
                <w:ilvl w:val="0"/>
                <w:numId w:val="24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девчонки и мальчишки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Очень любят читать книжки.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Ведь читать их интересно,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развития полезно.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 разные бывают: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Веселят и поучают;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 картинками, и без;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 моря, волшебный лес.</w:t>
            </w:r>
          </w:p>
          <w:p w:rsidR="00C32EC4" w:rsidRPr="00C32EC4" w:rsidRDefault="00C32EC4" w:rsidP="00C32EC4">
            <w:pPr>
              <w:numPr>
                <w:ilvl w:val="0"/>
                <w:numId w:val="24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244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неделя. Вечерний круг №31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Неделя детской книги.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245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245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«Олени», «Кулачки», «Любопытная 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245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поляне, на лужайке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катать шарик между ладонями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Целый день скакали зайки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рыгать по ладошке шариком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катались по траве,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катать шарик вперед – назад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хвоста и к голове.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 зайцы так скакали,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прыгать по ладошке шариком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напрыгались, устали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оложить шарик на ладошку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Мимо змеи проползали,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вести шариком по ладошке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добрым утром! » - им сказали.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Стала гладить и ласкать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зайчат зайчиха-мать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ладить шариком каждый палец</w:t>
            </w:r>
          </w:p>
          <w:p w:rsidR="00C32EC4" w:rsidRPr="00C32EC4" w:rsidRDefault="00C32EC4" w:rsidP="00C32EC4">
            <w:pPr>
              <w:numPr>
                <w:ilvl w:val="0"/>
                <w:numId w:val="246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играть, трудиться, работать в центрах 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активности)?</w:t>
            </w:r>
          </w:p>
          <w:p w:rsidR="00C32EC4" w:rsidRPr="00C32EC4" w:rsidRDefault="00C32EC4" w:rsidP="00C32EC4">
            <w:pPr>
              <w:numPr>
                <w:ilvl w:val="0"/>
                <w:numId w:val="247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«Аплодисменты по кругу»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В: «Мы хорошо поработали сегодня, и мне хочется продолжить игру, в ходе которой аплодисменты сначала звучат тихонько, а затем становятся все сильнее и сильнее.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начинает хлопать в ладоши, глядя и постепенно подходя к одному из игроков группы. Затем этот участник выбирает из группы следующего, кому они аплодируют вдвоем. 3-ий выбирает 4-го и т.д. Последнему участнику аплодирует уже вся группа.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Апрель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 неделя. Утренний круг №32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Тема: Покорители вселенной. Космос.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24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Приветствие «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lang w:eastAsia="ru-RU"/>
              </w:rPr>
              <w:t>Привет»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Здравствуй, дружок,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lang w:eastAsia="ru-RU"/>
              </w:rPr>
              <w:t>(предложить руку ребёнку справа)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Здравствуй, дружок!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lang w:eastAsia="ru-RU"/>
              </w:rPr>
              <w:t>(предложить руку ребёнку слева)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Скорей становитесь со мною в кружок!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Давай улыбнё</w:t>
            </w:r>
            <w:r w:rsidRPr="00C32EC4">
              <w:rPr>
                <w:rFonts w:ascii="Times New Roman" w:eastAsia="Times New Roman" w:hAnsi="Times New Roman" w:cs="Times New Roman"/>
                <w:color w:val="111111"/>
                <w:sz w:val="20"/>
                <w:u w:val="single"/>
                <w:lang w:eastAsia="ru-RU"/>
              </w:rPr>
              <w:t>мся и скажем</w:t>
            </w:r>
            <w:r w:rsidRPr="00C32EC4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: "Привет!"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111111"/>
                <w:sz w:val="20"/>
                <w:u w:val="single"/>
                <w:lang w:eastAsia="ru-RU"/>
              </w:rPr>
              <w:t>Солнцу</w:t>
            </w:r>
            <w:r w:rsidRPr="00C32EC4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: "Привет!"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111111"/>
                <w:sz w:val="20"/>
                <w:u w:val="single"/>
                <w:lang w:eastAsia="ru-RU"/>
              </w:rPr>
              <w:t>Гостям всем</w:t>
            </w:r>
            <w:r w:rsidRPr="00C32EC4">
              <w:rPr>
                <w:rFonts w:ascii="Times New Roman" w:eastAsia="Times New Roman" w:hAnsi="Times New Roman" w:cs="Times New Roman"/>
                <w:color w:val="111111"/>
                <w:sz w:val="20"/>
                <w:lang w:eastAsia="ru-RU"/>
              </w:rPr>
              <w:t>: "Привет!"</w:t>
            </w:r>
          </w:p>
          <w:p w:rsidR="00C32EC4" w:rsidRPr="00C32EC4" w:rsidRDefault="00C32EC4" w:rsidP="00C32EC4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24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Пальчиковая гимнастика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"Мы космический отряд".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(Пальцы одной руки сжаты в кулак.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Дети разжимают и сжимают пальцы)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Мы космический отряд,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Очень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дружных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пять ребят.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(Дети разгибают по очереди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пальцы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сжатые в кулак, начиная с большого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Говоря про пятый палец, придерживают его другой рукой)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– Гагарин,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– Титов,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– Леонов,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– Комаров,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5-ый женщина, а не мужчина –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Терешкова Валентина!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(Дети соединяют ладони перед собой и поднимают их вверх, вытягивая руки)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космический корабль сели,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 и в космос полетели.</w:t>
            </w:r>
          </w:p>
          <w:p w:rsidR="00C32EC4" w:rsidRPr="00C32EC4" w:rsidRDefault="00C32EC4" w:rsidP="00C32EC4">
            <w:pPr>
              <w:numPr>
                <w:ilvl w:val="0"/>
                <w:numId w:val="25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Комплекс №3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«Моляр», «Индюк», Чистим зубки», «Котенок лакает молоко», «Иголочка», «Барабан»</w:t>
            </w:r>
          </w:p>
          <w:p w:rsidR="00C32EC4" w:rsidRPr="00C32EC4" w:rsidRDefault="00C32EC4" w:rsidP="00C32EC4">
            <w:pPr>
              <w:numPr>
                <w:ilvl w:val="0"/>
                <w:numId w:val="25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космосе так здорово!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Звёзды и планеты в чёрной невесомости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Медленно плывут!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космосе так здорово!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Острые ракеты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 огромной скорости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Мчатся там и тут!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Так чудесно в космосе!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Так волшебно в космосе!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настоящем космосе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обывал однажды!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настоящем космосе!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 том, который видел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сквозь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том, который видел сквозь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Телескоп бумажный!</w:t>
            </w:r>
          </w:p>
          <w:p w:rsidR="00C32EC4" w:rsidRPr="00C32EC4" w:rsidRDefault="00C32EC4" w:rsidP="00C32EC4">
            <w:pPr>
              <w:numPr>
                <w:ilvl w:val="0"/>
                <w:numId w:val="25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252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неделя. Вечерний круг №32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Покорители вселенной. Космос.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253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253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«Олени», «Кулачки», «Любопытная варвара», «Пружинки», «Палуба», «Штанга», 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253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 медведица спросонок,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шагать шариком по руке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 нею – медвежонок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агать тихо шариком по руке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пришли детишки,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шагать шариком по руке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Принесли в портфелях книжки.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 книжки открывать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нажимать шариком на каждый палец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тетрадочках писать.</w:t>
            </w:r>
          </w:p>
          <w:p w:rsidR="00C32EC4" w:rsidRPr="00C32EC4" w:rsidRDefault="00C32EC4" w:rsidP="00C32EC4">
            <w:pPr>
              <w:numPr>
                <w:ilvl w:val="0"/>
                <w:numId w:val="254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255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«Обниму я крепко друга»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становятся в круг и по очереди благодарят друг друга за совместные 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игры, обнимаются друг с другом.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неделя. Утренний круг №33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Удивительный мир рыб.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25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Приветствие «Волшебный клубочек»</w:t>
            </w:r>
          </w:p>
          <w:p w:rsidR="00C32EC4" w:rsidRPr="00C32EC4" w:rsidRDefault="00C32EC4" w:rsidP="00C32E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сидят по кругу.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передаёт по кругу клубок ниток ребёнку, тот наматывает нить на палец и при этом говорит ласковое слово, доброе пожелание или ласково называет рядом сидящего ребёнка по имени или ласково называет рядом сидящего ребёнка по имени или произносит «волшебное вежливое слово» и т. п. Затем передаёт клубок следующему ребёнку, пока не дойдет очередь до взрослого</w:t>
            </w:r>
            <w:proofErr w:type="gramEnd"/>
          </w:p>
          <w:p w:rsidR="00C32EC4" w:rsidRPr="00C32EC4" w:rsidRDefault="00C32EC4" w:rsidP="00C32EC4">
            <w:pPr>
              <w:numPr>
                <w:ilvl w:val="0"/>
                <w:numId w:val="25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25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t> «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Рыбка плавает в водице»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Рыбка плавает в водице.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Рыбке весело играть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         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лавные движения кистями)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Рыбка, рыбка, озорница,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                            (погрозить 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пальчиким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Мы хотим тебя поймать.    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(хлопок «круглыми» ладошками)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Рыбка спинку изогнула,     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(Выгнуть кисти, пальчики вниз)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Крошку хлебную взяла,   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(имитировать движение пальчиками)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Рыбка хвостиком махнула,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(сложить ладошки вместе,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                                                               поворачивать их вправо, влево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Рыбка быстро уплыла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                      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прятать ручки)</w:t>
            </w:r>
          </w:p>
          <w:p w:rsidR="00C32EC4" w:rsidRPr="00C32EC4" w:rsidRDefault="00C32EC4" w:rsidP="00C32EC4">
            <w:pPr>
              <w:numPr>
                <w:ilvl w:val="0"/>
                <w:numId w:val="25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Комплекс №3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«Моляр», «Индюк», Чистим зубки», «Котенок лакает молоко», «Иголочка», «Барабан»</w:t>
            </w:r>
          </w:p>
          <w:p w:rsidR="00C32EC4" w:rsidRPr="00C32EC4" w:rsidRDefault="00C32EC4" w:rsidP="00C32EC4">
            <w:pPr>
              <w:numPr>
                <w:ilvl w:val="0"/>
                <w:numId w:val="25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корягой дремлет сом,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Шевелит усами…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какой же это сон,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Посудите сами?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Чуть прилег, и вдруг налим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Очутился рядом с ним,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самой гуще камыша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поссорились ерша.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Щука щелкнула зубами…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Что за сон – судите сами!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 усами шевельнул,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Рассердился и … заснул.</w:t>
            </w:r>
          </w:p>
          <w:p w:rsidR="00C32EC4" w:rsidRPr="00C32EC4" w:rsidRDefault="00C32EC4" w:rsidP="00C32EC4">
            <w:pPr>
              <w:numPr>
                <w:ilvl w:val="0"/>
                <w:numId w:val="26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260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неделя. Вечерний круг №33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Удивительный мир рыб.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261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261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261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Ёжик-ёжик, 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чудачок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Сшил колючий пиджачок                   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катать мячик в ладошках)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Встал с утра, и в лес — гулять,          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поднять руки с мячиком вверх)</w:t>
            </w:r>
            <w:r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3" name="Рисунок 3" descr="Хочу такой сай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друзей всех повидать.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перебирать мяч пальцами, опуская медленно руки вниз)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Ёжик топал по тропинке                     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постучать мячом по столу)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грибочек нёс на спинке.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завести руки с мячом за голову, покатать мяч по 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шее)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Ёжик топал не спеша,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прокатываем мяч по одной ножке сверху до коленки)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 листьями шурша.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прокатываем мяч по другой ножке от коленки вверх)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навстречу скачет зайка,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Длинноухий 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Попрыгайка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                 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подбрасываем и ловим мячик)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огороде чьём-то ловко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Раздобыл косой морковку!                 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завести руки за спину и спрятать мяч)</w:t>
            </w:r>
          </w:p>
          <w:p w:rsidR="00C32EC4" w:rsidRPr="00C32EC4" w:rsidRDefault="00C32EC4" w:rsidP="00C32EC4">
            <w:pPr>
              <w:numPr>
                <w:ilvl w:val="0"/>
                <w:numId w:val="262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263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«Тепло рук и сердец»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встают в круг и передают в ладошке соседу свое имя, улыбаясь 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самой доброй улыбкой. Воспитатель просит детей подарить ему что-нибудь на прощание! У вас нет ничего с собой, но у вас есть тепло сердец, которое можно почувствовать это тепло ваших ладошек. Рукопожатие по кругу.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Апрель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 неделя. Утренний круг №34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Тема: Народная культура и традиции. Народы России.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26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Приветствие «Комплименты»</w:t>
            </w:r>
          </w:p>
          <w:p w:rsidR="00C32EC4" w:rsidRPr="00C32EC4" w:rsidRDefault="00C32EC4" w:rsidP="00C32E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Сидя в кругу, все берутся за руки. Глядя в глаза соседу, надо сказать ему несколько добрых слов, за что- то похвалить. Принимающий комплимент кивает головой и говорит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: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«Спасибо, мне очень приятно!». Затем он произносит комплимент своему соседу.</w:t>
            </w:r>
          </w:p>
          <w:p w:rsidR="00C32EC4" w:rsidRPr="00C32EC4" w:rsidRDefault="00C32EC4" w:rsidP="00C32EC4">
            <w:pPr>
              <w:numPr>
                <w:ilvl w:val="0"/>
                <w:numId w:val="26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26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Пальчиковая гимнастика</w:t>
            </w:r>
            <w:r w:rsidRPr="00C32EC4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«Российская семья»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Живут в России разные народы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Массаж пальцев рук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давних пор,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Одним – тайга по нраву,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Другим – родной простор.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Каждого народа язык свой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 наряд                          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Руки вперед, пальцы соединить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Один черкеску носит,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Другой надел халат.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Одни – рыбак с рожденья,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Ладони имитируют плаванье рыбки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ругой – оленевод      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Пальцы расставлены в стороны, руки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                                                           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перекрещены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над головой.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Одни кумыс готовит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,                       Круговое поглаживание живота рукой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ругой готовит мед.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Тыльной стороной ладони вытирают рот.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Одним милее осень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Руки опускают сверху вниз, потряхивая кистями.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Другим – милей весна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риседают, поглаживают «траву».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А Родина – Россия  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«Домик».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 нас у всех одна.    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Берутся за руки.</w:t>
            </w:r>
          </w:p>
          <w:p w:rsidR="00C32EC4" w:rsidRPr="00C32EC4" w:rsidRDefault="00C32EC4" w:rsidP="00C32EC4">
            <w:pPr>
              <w:numPr>
                <w:ilvl w:val="0"/>
                <w:numId w:val="26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Комплекс №3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«Моляр», «Индюк», Чистим зубки», «Котенок лакает молоко», «Иголочка», «Барабан»</w:t>
            </w:r>
          </w:p>
          <w:p w:rsidR="00C32EC4" w:rsidRPr="00C32EC4" w:rsidRDefault="00C32EC4" w:rsidP="00C32EC4">
            <w:pPr>
              <w:numPr>
                <w:ilvl w:val="0"/>
                <w:numId w:val="26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Развесёлые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сестрицы,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Озорные молодицы!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Хороши, румяны щёчки,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 передниках – цветочки!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Хлопайте в ладошки: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Загорские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матрёшки!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Восемь кукол деревянных,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Круглолицых и румяных,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разноцветных сарафанах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 столе у нас живут,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Всех матрёшками зовут.</w:t>
            </w:r>
          </w:p>
          <w:p w:rsidR="00C32EC4" w:rsidRPr="00C32EC4" w:rsidRDefault="00C32EC4" w:rsidP="00C32EC4">
            <w:pPr>
              <w:numPr>
                <w:ilvl w:val="0"/>
                <w:numId w:val="26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268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неделя. Вечерний круг №34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Народная культура и традиции. Народы России.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269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269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269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выполняется сначала на правой руке, затем на левой.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тропинке, по дорожке  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t>           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катаем шарик по ладони)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Топают к нам чьи-то ножки. 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t>   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(«Топаем» шариком по ладони)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ёж – колючий бок,  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t>               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Показать шарик на развернутой ладони)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грибам большой знаток! 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t>     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Надавить на каждый пальчик поочередно</w:t>
            </w:r>
            <w:proofErr w:type="gramEnd"/>
          </w:p>
          <w:p w:rsidR="00C32EC4" w:rsidRPr="00C32EC4" w:rsidRDefault="00C32EC4" w:rsidP="00C32EC4">
            <w:pPr>
              <w:numPr>
                <w:ilvl w:val="0"/>
                <w:numId w:val="270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271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«Встретимся опять»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дети дружно встают в круг, протягивают вперед левую руку «от сердца, от души» (получается пирамида из ладошек) и говорят традиционные слова: «Раз, два, три, четыре, пять – скоро встретимся опять!»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Май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неделя. Утренний круг №35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Тема: День Победы.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27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Приветствие «Доброе утро!»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(дети держаться за руки)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Придумано кем-то просто и мудро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встрече здороваться: «Доброе утро!»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Доброе утро солнцу и птицам.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Доброе утро улыбчивым лицам.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каждый становится добрым, доверчивым.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Пусть доброе утро длится до вечера!</w:t>
            </w:r>
          </w:p>
          <w:p w:rsidR="00C32EC4" w:rsidRPr="00C32EC4" w:rsidRDefault="00C32EC4" w:rsidP="00C32EC4">
            <w:pPr>
              <w:numPr>
                <w:ilvl w:val="0"/>
                <w:numId w:val="27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27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Пальчиковая гимнастика «Солдатики»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 баты, 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— баты!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войну идут солдаты.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            Указательный и средний пальцы обеих рук «маршируют на столе»,  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            изображая солдат (остальные пальцы прижаты к ладони).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            Важно, чтобы пальцы «маршировали» синхронно, в ногу.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Знамя красное несут,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            Руки поднять вверх, пальцы выпрямить, прижать друг к другу,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            затем согнуть руки в локтях (знамя).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 грозные везут.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            Кулаки обеих рук лежат на столе. Выпрямленные указательные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            пальцы изображают стволы пушек.</w:t>
            </w:r>
          </w:p>
          <w:p w:rsidR="00C32EC4" w:rsidRPr="00C32EC4" w:rsidRDefault="00C32EC4" w:rsidP="00C32EC4">
            <w:pPr>
              <w:numPr>
                <w:ilvl w:val="0"/>
                <w:numId w:val="27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Комплекс №3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«Моляр», «Индюк», Чистим зубки», «Котенок лакает молоко», «Иголочка», «Барабан»</w:t>
            </w:r>
          </w:p>
          <w:p w:rsidR="00C32EC4" w:rsidRPr="00C32EC4" w:rsidRDefault="00C32EC4" w:rsidP="00C32EC4">
            <w:pPr>
              <w:numPr>
                <w:ilvl w:val="0"/>
                <w:numId w:val="27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Майский праздник –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Победы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Отмечает вся страна.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Надевают наши деды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Боевые ордена.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 с утра зовёт дорога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торжественный парад.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задумчиво с порога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Вслед им бабушки глядят</w:t>
            </w:r>
          </w:p>
          <w:p w:rsidR="00C32EC4" w:rsidRPr="00C32EC4" w:rsidRDefault="00C32EC4" w:rsidP="00C32EC4">
            <w:pPr>
              <w:numPr>
                <w:ilvl w:val="0"/>
                <w:numId w:val="27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276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неделя. Вечерний круг №35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День Победы.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277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277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277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Ежик маленький замерз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клубок свернулся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репко сжать шарик ладонью)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ежика согрело,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Ежик развернулся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ткрыть ладонь и показать шарик</w:t>
            </w:r>
          </w:p>
          <w:p w:rsidR="00C32EC4" w:rsidRPr="00C32EC4" w:rsidRDefault="00C32EC4" w:rsidP="00C32EC4">
            <w:pPr>
              <w:numPr>
                <w:ilvl w:val="0"/>
                <w:numId w:val="278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279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«Солнечные лучики»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Протянуть руки вперед и соединить их в центре круга.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 так постоять, пытаясь почувствовать себя теплым солнечным лучиком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неделя. Утренний круг №36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Юные исследователи. Насекомые.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28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Приветствие «Приветствие с разным настроением»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проведения упражнения используется «кубик настроений», на гранях которого расположены изображения смайликов с разным настроением. Ребёнок здоровается, стараясь передать то настроение, которое соответствует картинке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Ребята, давайте поприветствуем друг друга с разным настроением. Поможет нам в этом «кубик настроений». Какое приветствие вызвало у вас приятные чувства?</w:t>
            </w:r>
          </w:p>
          <w:p w:rsidR="00C32EC4" w:rsidRPr="00C32EC4" w:rsidRDefault="00C32EC4" w:rsidP="00C32EC4">
            <w:pPr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28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а“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Насекомые”</w:t>
            </w:r>
          </w:p>
          <w:tbl>
            <w:tblPr>
              <w:tblW w:w="6513" w:type="dxa"/>
              <w:tblInd w:w="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44"/>
              <w:gridCol w:w="3669"/>
            </w:tblGrid>
            <w:tr w:rsidR="00C32EC4" w:rsidRPr="00C32EC4" w:rsidTr="00C32EC4">
              <w:trPr>
                <w:trHeight w:val="262"/>
              </w:trPr>
              <w:tc>
                <w:tcPr>
                  <w:tcW w:w="2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32EC4" w:rsidRPr="00C32EC4" w:rsidRDefault="00C32EC4" w:rsidP="00C32E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32EC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 весёлый майский жук.</w:t>
                  </w:r>
                </w:p>
                <w:p w:rsidR="00C32EC4" w:rsidRPr="00C32EC4" w:rsidRDefault="00C32EC4" w:rsidP="00C32E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32EC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Знаю все сады вокруг.</w:t>
                  </w:r>
                </w:p>
                <w:p w:rsidR="00C32EC4" w:rsidRPr="00C32EC4" w:rsidRDefault="00C32EC4" w:rsidP="00C32E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32EC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Над лужайками кружу,</w:t>
                  </w:r>
                </w:p>
                <w:p w:rsidR="00C32EC4" w:rsidRPr="00C32EC4" w:rsidRDefault="00C32EC4" w:rsidP="00C32EC4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32EC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 зовут меня </w:t>
                  </w:r>
                  <w:proofErr w:type="spellStart"/>
                  <w:r w:rsidRPr="00C32EC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Жужу</w:t>
                  </w:r>
                  <w:proofErr w:type="spellEnd"/>
                  <w:r w:rsidRPr="00C32EC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36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32EC4" w:rsidRPr="00C32EC4" w:rsidRDefault="00C32EC4" w:rsidP="00C32EC4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32EC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Сжать кулак, указательный палец и мизинец развести в стороны – «усы», пошевелить ими.</w:t>
                  </w:r>
                </w:p>
              </w:tc>
            </w:tr>
            <w:tr w:rsidR="00C32EC4" w:rsidRPr="00C32EC4" w:rsidTr="00C32EC4">
              <w:trPr>
                <w:trHeight w:val="262"/>
              </w:trPr>
              <w:tc>
                <w:tcPr>
                  <w:tcW w:w="2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32EC4" w:rsidRPr="00C32EC4" w:rsidRDefault="00C32EC4" w:rsidP="00C32E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32EC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кусай, комарик злой!</w:t>
                  </w:r>
                </w:p>
                <w:p w:rsidR="00C32EC4" w:rsidRPr="00C32EC4" w:rsidRDefault="00C32EC4" w:rsidP="00C32EC4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32EC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Я уже бегу домой.</w:t>
                  </w:r>
                </w:p>
              </w:tc>
              <w:tc>
                <w:tcPr>
                  <w:tcW w:w="36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32EC4" w:rsidRPr="00C32EC4" w:rsidRDefault="00C32EC4" w:rsidP="00C32EC4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32EC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lastRenderedPageBreak/>
                    <w:t xml:space="preserve">Сжать кулачок, указательный </w:t>
                  </w:r>
                  <w:r w:rsidRPr="00C32EC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lastRenderedPageBreak/>
                    <w:t>палец вперёд (хоботок). Мизинец и большой пальцы, расслабив опустить вниз – «лапки»</w:t>
                  </w:r>
                </w:p>
              </w:tc>
            </w:tr>
            <w:tr w:rsidR="00C32EC4" w:rsidRPr="00C32EC4" w:rsidTr="00C32EC4">
              <w:trPr>
                <w:trHeight w:val="262"/>
              </w:trPr>
              <w:tc>
                <w:tcPr>
                  <w:tcW w:w="2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32EC4" w:rsidRPr="00C32EC4" w:rsidRDefault="00C32EC4" w:rsidP="00C32E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32EC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Пчела села на цветок,</w:t>
                  </w:r>
                </w:p>
                <w:p w:rsidR="00C32EC4" w:rsidRPr="00C32EC4" w:rsidRDefault="00C32EC4" w:rsidP="00C32EC4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32EC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Пьёт она душистый сок</w:t>
                  </w:r>
                </w:p>
              </w:tc>
              <w:tc>
                <w:tcPr>
                  <w:tcW w:w="36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32EC4" w:rsidRPr="00C32EC4" w:rsidRDefault="00C32EC4" w:rsidP="00C32EC4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C32EC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 xml:space="preserve">Вытянуть указательный палец правой руки и вращать им, </w:t>
                  </w:r>
                  <w:proofErr w:type="gramStart"/>
                  <w:r w:rsidRPr="00C32EC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затем то</w:t>
                  </w:r>
                  <w:proofErr w:type="gramEnd"/>
                  <w:r w:rsidRPr="00C32EC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 xml:space="preserve"> же самое – пальцем левой руки.</w:t>
                  </w:r>
                </w:p>
              </w:tc>
            </w:tr>
          </w:tbl>
          <w:p w:rsidR="00C32EC4" w:rsidRPr="00C32EC4" w:rsidRDefault="00C32EC4" w:rsidP="00C32EC4">
            <w:pPr>
              <w:numPr>
                <w:ilvl w:val="0"/>
                <w:numId w:val="28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Комплекс №3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«Моляр», «Индюк», Чистим зубки», «Котенок лакает молоко», «Иголочка», «Барабан»</w:t>
            </w:r>
          </w:p>
          <w:p w:rsidR="00C32EC4" w:rsidRPr="00C32EC4" w:rsidRDefault="00C32EC4" w:rsidP="00C32EC4">
            <w:pPr>
              <w:numPr>
                <w:ilvl w:val="0"/>
                <w:numId w:val="28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Насекомых на дороге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 увидим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очень много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 умеешь ты считать,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 всегда легко узнать.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только лапок шесть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Насчитал ты ровно,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Будь тогда уверен –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насекомое!</w:t>
            </w:r>
          </w:p>
          <w:p w:rsidR="00C32EC4" w:rsidRPr="00C32EC4" w:rsidRDefault="00C32EC4" w:rsidP="00C32EC4">
            <w:pPr>
              <w:numPr>
                <w:ilvl w:val="0"/>
                <w:numId w:val="28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284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неделя. Вечерний круг №36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Юные исследователи. Насекомые.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285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285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285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выполняется сначала на правой руке, затем на левой.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большом диване в ряд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(поочередно катаем шарик к каждому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                                                              пальчику, начиная с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 Катины сидят: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медведя, Буратино,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веселый 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котенок, и слоненок.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     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надавливаем шариком на кончики пальцев)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Помогаем нашей Кате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игрушки сосчитать.</w:t>
            </w:r>
          </w:p>
          <w:p w:rsidR="00C32EC4" w:rsidRPr="00C32EC4" w:rsidRDefault="00C32EC4" w:rsidP="00C32EC4">
            <w:pPr>
              <w:numPr>
                <w:ilvl w:val="0"/>
                <w:numId w:val="286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287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Обниму я крепко друга»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становятся в круг и по очереди благодарят друг друга за совместные игры, обнимаются друг с другом.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Май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неделя. Утренний круг №37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Тема: Цветы Земли.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28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Приветствие «Посмотрите вы на нас!»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Посмотрите вы на нас!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(Руки в центр круга)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- ребята, суперкласс!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(Руки к себе, большой палец - вверх)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Дружные и смелые,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(Обнялись, руки на плечи соседа)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ещё - умелые! Можем многое мы делать,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(Шагаем на месте)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Клеить, резать, шить, плести,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(Движения по тексту)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 себя вести!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(Обняли себя за плечи)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Посмотрите вы на нас!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(Руки в центр круга)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- ребята, суперкласс!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(Руки к себе, большой палец - вверх)</w:t>
            </w:r>
          </w:p>
          <w:p w:rsidR="00C32EC4" w:rsidRPr="00C32EC4" w:rsidRDefault="00C32EC4" w:rsidP="00C32EC4">
            <w:pPr>
              <w:numPr>
                <w:ilvl w:val="0"/>
                <w:numId w:val="28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28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Пальчиковая гимнастика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«Наши нежные цветки»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нежные цветки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Руки в вертикальном положении.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Распускают лепестки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азвести пальцы рук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Ветерок чуть дышит,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Ритмичные движения пальцев рук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Лепестки </w:t>
            </w:r>
            <w:proofErr w:type="spell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колышит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 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нежные цветки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Закрывают лепестки.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Соединить пальцы вместе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 засыпают,         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Небольшие покачивания рук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сжатыми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                                                 пальцами.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Головой качают.    </w:t>
            </w:r>
          </w:p>
          <w:p w:rsidR="00C32EC4" w:rsidRPr="00C32EC4" w:rsidRDefault="00C32EC4" w:rsidP="00C32EC4">
            <w:pPr>
              <w:numPr>
                <w:ilvl w:val="0"/>
                <w:numId w:val="29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Комплекс №3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«Моляр», «Индюк», Чистим зубки», «Котенок лакает молоко», «Иголочка», «Барабан»</w:t>
            </w:r>
          </w:p>
          <w:p w:rsidR="00C32EC4" w:rsidRPr="00C32EC4" w:rsidRDefault="00C32EC4" w:rsidP="00C32EC4">
            <w:pPr>
              <w:numPr>
                <w:ilvl w:val="0"/>
                <w:numId w:val="29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на голове не растут цветочки?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Ведь растут они в траве и на каждой кочке!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Если волосы растут, значит, их сажают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сажать цветочки тут мне не разрешают!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Почему не сделать так: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Срезать все кудряшки,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макушку – красный мак,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вокруг – ромашки!..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… Вот была бы голова!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Голова что надо!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Лес, цветы, грибы, трава…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Тишина. Прохлада.</w:t>
            </w:r>
          </w:p>
          <w:p w:rsidR="00C32EC4" w:rsidRPr="00C32EC4" w:rsidRDefault="00C32EC4" w:rsidP="00C32EC4">
            <w:pPr>
              <w:numPr>
                <w:ilvl w:val="0"/>
                <w:numId w:val="29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292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неделя. Вечерний круг №37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 Цветы Земли.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293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293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293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выполняется сначала на правой руке, затем на левой.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научимся орехи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пальцами катать.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(Дети катают шарик между пальцами сначала одной руки, потом другой).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 школе нам поможет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ровные писать.</w:t>
            </w:r>
          </w:p>
          <w:p w:rsidR="00C32EC4" w:rsidRPr="00C32EC4" w:rsidRDefault="00C32EC4" w:rsidP="00C32EC4">
            <w:pPr>
              <w:numPr>
                <w:ilvl w:val="0"/>
                <w:numId w:val="294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играть, 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295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«Очень жаль нам расставаться»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жаль нам расставаться,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пришла пора прощаться.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нам не унывать,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крепко всех обнять (дети обнимают друг друга по кругу)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неделя. Утренний круг №38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День города. Санкт – Петербург.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29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Приветствие.</w:t>
            </w:r>
          </w:p>
          <w:p w:rsidR="00C32EC4" w:rsidRPr="00C32EC4" w:rsidRDefault="00C32EC4" w:rsidP="00C32E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-Добрый день, дорогие ребята! У меня сегодня прекрасное настроение и я хочу его передать всем вам. А поможет мне в этом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–э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 цветок.</w:t>
            </w:r>
          </w:p>
          <w:p w:rsidR="00C32EC4" w:rsidRPr="00C32EC4" w:rsidRDefault="00C32EC4" w:rsidP="00C32E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приглашаю всех встать в круг радости и сказать друг другу добрые пожелания, передавая из рук в руки «волшебный цветок».</w:t>
            </w:r>
          </w:p>
          <w:p w:rsidR="00C32EC4" w:rsidRPr="00C32EC4" w:rsidRDefault="00C32EC4" w:rsidP="00C32E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Желаю счастья и добра</w:t>
            </w:r>
          </w:p>
          <w:p w:rsidR="00C32EC4" w:rsidRPr="00C32EC4" w:rsidRDefault="00C32EC4" w:rsidP="00C32E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детям с самого утра!</w:t>
            </w:r>
          </w:p>
          <w:p w:rsidR="00C32EC4" w:rsidRPr="00C32EC4" w:rsidRDefault="00C32EC4" w:rsidP="00C32E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передают друг другу цветок и произносят добрые пожелания).</w:t>
            </w:r>
          </w:p>
          <w:p w:rsidR="00C32EC4" w:rsidRPr="00C32EC4" w:rsidRDefault="00C32EC4" w:rsidP="00C32EC4">
            <w:pPr>
              <w:numPr>
                <w:ilvl w:val="0"/>
                <w:numId w:val="297"/>
              </w:numPr>
              <w:spacing w:before="100" w:beforeAutospacing="1" w:after="100" w:afterAutospacing="1" w:line="240" w:lineRule="auto"/>
              <w:ind w:left="3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297"/>
              </w:numPr>
              <w:spacing w:before="100" w:beforeAutospacing="1" w:after="100" w:afterAutospacing="1" w:line="240" w:lineRule="auto"/>
              <w:ind w:left="3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Пальчиковая гимнастика «В нашем городе»</w:t>
            </w:r>
          </w:p>
          <w:p w:rsidR="00C32EC4" w:rsidRPr="00C32EC4" w:rsidRDefault="00C32EC4" w:rsidP="00C32EC4">
            <w:pPr>
              <w:spacing w:after="0" w:line="240" w:lineRule="auto"/>
              <w:ind w:left="-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Город-это улицы, проспекты и дома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кладут ладонь правой руки и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ind w:left="-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постукивают поочередно пальцами по столу)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2EC4" w:rsidRPr="00C32EC4" w:rsidRDefault="00C32EC4" w:rsidP="00C32EC4">
            <w:pPr>
              <w:spacing w:after="0" w:line="240" w:lineRule="auto"/>
              <w:ind w:left="-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Площади, музеи, парков тишина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(Тоже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самое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левой ладонью)</w:t>
            </w:r>
          </w:p>
          <w:p w:rsidR="00C32EC4" w:rsidRPr="00C32EC4" w:rsidRDefault="00C32EC4" w:rsidP="00C32EC4">
            <w:pPr>
              <w:spacing w:after="0" w:line="240" w:lineRule="auto"/>
              <w:ind w:left="-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Блеск огромных стекол, праздничных витрин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(разводят пальцы в стороны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ind w:left="-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и соединяют их)</w:t>
            </w:r>
          </w:p>
          <w:p w:rsidR="00C32EC4" w:rsidRPr="00C32EC4" w:rsidRDefault="00C32EC4" w:rsidP="00C32EC4">
            <w:pPr>
              <w:spacing w:after="0" w:line="240" w:lineRule="auto"/>
              <w:ind w:left="-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Быстрое движенье              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(круговые движения кулаками)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2EC4" w:rsidRPr="00C32EC4" w:rsidRDefault="00C32EC4" w:rsidP="00C32EC4">
            <w:pPr>
              <w:spacing w:after="0" w:line="240" w:lineRule="auto"/>
              <w:ind w:left="-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Прохожих и машин        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(указательные пальцы бегут по столу)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2EC4" w:rsidRPr="00C32EC4" w:rsidRDefault="00C32EC4" w:rsidP="00C32EC4">
            <w:pPr>
              <w:numPr>
                <w:ilvl w:val="0"/>
                <w:numId w:val="29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Комплекс №3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«Моляр», «Индюк», Чистим зубки», «Котенок лакает молоко», «Иголочка», «Барабан»</w:t>
            </w:r>
          </w:p>
          <w:p w:rsidR="00C32EC4" w:rsidRPr="00C32EC4" w:rsidRDefault="00C32EC4" w:rsidP="00C32EC4">
            <w:pPr>
              <w:numPr>
                <w:ilvl w:val="0"/>
                <w:numId w:val="29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свете много есть чудес.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вот прекрасный сад: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деревьями в одном ряду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Скульптуры там стоят.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вдалеке, по глади вод,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Вокруг пруда большого,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белых лебедя плывут,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Приветствуя любого.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Дорожки чинно нас ведут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доль мраморных богов.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тенистом чудном уголке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идит поэт Крылов</w:t>
            </w:r>
          </w:p>
          <w:p w:rsidR="00C32EC4" w:rsidRPr="00C32EC4" w:rsidRDefault="00C32EC4" w:rsidP="00C32EC4">
            <w:pPr>
              <w:numPr>
                <w:ilvl w:val="0"/>
                <w:numId w:val="30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300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неделя. Вечерний круг №38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День города. Санкт – Петербург.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301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301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301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Упражнение выполняется сначала на 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правой руке, затем на левой.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этом домике пять этажей:                    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катаем шарик по ладони)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первом живет семейство ежей,           (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надавливаем поочередно на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  <w:proofErr w:type="gramEnd"/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каждый пальчик)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втором живет семейство зайчат,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третьем - семейство рыжих бельчат,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четвертом живет с птенцами синица,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пятом сова - очень умная птица.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Ну, что же, пора нам обратно спуститься: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пятом сова,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четвертом синица,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Бельчата на третьем,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Зайчата - втором,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первом ежи, мы еще к ним придем.</w:t>
            </w:r>
          </w:p>
          <w:p w:rsidR="00C32EC4" w:rsidRPr="00C32EC4" w:rsidRDefault="00C32EC4" w:rsidP="00C32EC4">
            <w:pPr>
              <w:numPr>
                <w:ilvl w:val="0"/>
                <w:numId w:val="302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303"/>
              </w:numPr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«Спасибо скажем»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 скажем мы не раз.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Всему живому вокруг нас: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хорошо на свете жить,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хорошо уметь дружить!</w:t>
            </w:r>
          </w:p>
        </w:tc>
      </w:tr>
      <w:tr w:rsidR="00C32EC4" w:rsidRPr="00C32EC4" w:rsidTr="00C32EC4">
        <w:trPr>
          <w:trHeight w:val="262"/>
        </w:trPr>
        <w:tc>
          <w:tcPr>
            <w:tcW w:w="9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Май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неделя. Утренний круг №39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Тема: До свидания, детский сад! Здравствуй школа! Школьные принадлежности.</w:t>
            </w:r>
          </w:p>
          <w:p w:rsidR="00C32EC4" w:rsidRPr="00C32EC4" w:rsidRDefault="00C32EC4" w:rsidP="00C3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30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Приветствие.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(Дети встают в 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круг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 держаться за руки)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все дружные ребята,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ребята – дошколята.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Никого в беде не бросим,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отнимем, а попросим.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Никого не обижаем.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заботиться – мы знаем.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Пусть всем будет хорошо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Будет радостно, светло!</w:t>
            </w:r>
          </w:p>
          <w:p w:rsidR="00C32EC4" w:rsidRPr="00C32EC4" w:rsidRDefault="00C32EC4" w:rsidP="00C32EC4">
            <w:pPr>
              <w:numPr>
                <w:ilvl w:val="0"/>
                <w:numId w:val="30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Упражнения на релаксацию;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30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Пальчиковая гимнастика</w:t>
            </w:r>
            <w:r w:rsidRPr="00C32E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«Скоро в школу»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 в школу мы пойдем        («шагают» пальцами по столу)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портфель с собой возьмем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агибают пальцы по одному)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Книжки, ручку, карандаш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в портфель положим наш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оединяют и разъединяют пальцы)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Будем мы читать, писать,             (хлопают в ладоши)</w:t>
            </w:r>
          </w:p>
          <w:p w:rsidR="00C32EC4" w:rsidRPr="00C32EC4" w:rsidRDefault="00C32EC4" w:rsidP="00C32EC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учиться все на «пять»!              (показывают пять пальцев) </w:t>
            </w:r>
          </w:p>
          <w:p w:rsidR="00C32EC4" w:rsidRPr="00C32EC4" w:rsidRDefault="00C32EC4" w:rsidP="00C32EC4">
            <w:pPr>
              <w:numPr>
                <w:ilvl w:val="0"/>
                <w:numId w:val="30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Артикуляционная гимнастика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Комплекс №3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«Моляр», «Индюк», Чистим зубки», «Котенок лакает молоко», «Иголочка», «Барабан»</w:t>
            </w:r>
          </w:p>
          <w:p w:rsidR="00C32EC4" w:rsidRPr="00C32EC4" w:rsidRDefault="00C32EC4" w:rsidP="00C32EC4">
            <w:pPr>
              <w:numPr>
                <w:ilvl w:val="0"/>
                <w:numId w:val="30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Стихотворение недели</w:t>
            </w:r>
          </w:p>
          <w:p w:rsidR="00C32EC4" w:rsidRPr="00C32EC4" w:rsidRDefault="00C32EC4" w:rsidP="00C32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уютный дом –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Игры и веселье,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 пришла пора съезжать,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Ждёт нас новоселье: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дом уютный, добрый дом,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Только шире, выше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переезду дан звонок –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Колокольчик слышен.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Мы спешили повзрослеть.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Ждёт нас путь познанья.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– Здравствуй, школа, новый дом!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Садик – до свиданья!</w:t>
            </w:r>
          </w:p>
          <w:p w:rsidR="00C32EC4" w:rsidRPr="00C32EC4" w:rsidRDefault="00C32EC4" w:rsidP="00C32EC4">
            <w:pPr>
              <w:numPr>
                <w:ilvl w:val="0"/>
                <w:numId w:val="30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Введение в тему недели. Обмен новостями. Обмен информацией.</w:t>
            </w:r>
          </w:p>
          <w:p w:rsidR="00C32EC4" w:rsidRPr="00C32EC4" w:rsidRDefault="00C32EC4" w:rsidP="00C32EC4">
            <w:pPr>
              <w:numPr>
                <w:ilvl w:val="0"/>
                <w:numId w:val="308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Выбор дежурных. Работа с календарем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(число, день недели, месяц, сезон, погодные карточки)</w:t>
            </w:r>
          </w:p>
        </w:tc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EC4" w:rsidRPr="00C32EC4" w:rsidRDefault="00C32EC4" w:rsidP="00C32EC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неделя. Вечерний круг №39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До свидания, детский сад! Здравствуй школа! Школьные принадлежности.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Условный сигнал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вон колокольчика, мелодия)</w:t>
            </w:r>
          </w:p>
          <w:p w:rsidR="00C32EC4" w:rsidRPr="00C32EC4" w:rsidRDefault="00C32EC4" w:rsidP="00C32EC4">
            <w:pPr>
              <w:numPr>
                <w:ilvl w:val="0"/>
                <w:numId w:val="309"/>
              </w:numPr>
              <w:shd w:val="clear" w:color="auto" w:fill="FFFFFF"/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Игра.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«Узнай, какое настроение?»</w:t>
            </w:r>
          </w:p>
          <w:p w:rsidR="00C32EC4" w:rsidRPr="00C32EC4" w:rsidRDefault="00C32EC4" w:rsidP="00C32EC4">
            <w:pPr>
              <w:numPr>
                <w:ilvl w:val="0"/>
                <w:numId w:val="309"/>
              </w:numPr>
              <w:shd w:val="clear" w:color="auto" w:fill="FFFFFF"/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релаксацию. 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«Олени», «Кулачки», «Любопытная варвара», «Пружинки», «Палуба», «Штанга», «</w:t>
            </w:r>
            <w:proofErr w:type="spellStart"/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болтай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«Лимон»</w:t>
            </w:r>
          </w:p>
          <w:p w:rsidR="00C32EC4" w:rsidRPr="00C32EC4" w:rsidRDefault="00C32EC4" w:rsidP="00C32EC4">
            <w:pPr>
              <w:numPr>
                <w:ilvl w:val="0"/>
                <w:numId w:val="309"/>
              </w:numPr>
              <w:shd w:val="clear" w:color="auto" w:fill="FFFFFF"/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«Ежик» я в руках кручу,   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t>              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(пальчиками крутим мячик)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Поиграть я с ним хочу.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Домик сделаю в ладошках –  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t>          </w:t>
            </w:r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(прячем мячик в ладошках)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достанет его кошка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              </w:t>
            </w:r>
            <w:r w:rsidRPr="00C32EC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 </w:t>
            </w: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рижимаем ладошки к себе)</w:t>
            </w:r>
          </w:p>
          <w:p w:rsidR="00C32EC4" w:rsidRPr="00C32EC4" w:rsidRDefault="00C32EC4" w:rsidP="00C32EC4">
            <w:pPr>
              <w:numPr>
                <w:ilvl w:val="0"/>
                <w:numId w:val="310"/>
              </w:numPr>
              <w:shd w:val="clear" w:color="auto" w:fill="FFFFFF"/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беседа.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мы сделали? Что больше всего удалось?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было интересного?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хорошего произошло с нами за прошедший день в детском саду?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 кем было интересно и комфортно общатьс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играть, трудиться, работать в центрах активности)?</w:t>
            </w:r>
          </w:p>
          <w:p w:rsidR="00C32EC4" w:rsidRPr="00C32EC4" w:rsidRDefault="00C32EC4" w:rsidP="00C32EC4">
            <w:pPr>
              <w:numPr>
                <w:ilvl w:val="0"/>
                <w:numId w:val="311"/>
              </w:numPr>
              <w:shd w:val="clear" w:color="auto" w:fill="FFFFFF"/>
              <w:spacing w:before="100" w:beforeAutospacing="1" w:after="100" w:afterAutospacing="1" w:line="240" w:lineRule="auto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Пожелания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итуал прощания)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«Прощаемся  с разным настроением»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проведения упражнения используется «кубик настроений», на гранях которого расположены изображения смайликов с разным настроением. Ребёнок прощается, стараясь передать то настроение, которое соответствует картинке.</w:t>
            </w:r>
          </w:p>
          <w:p w:rsidR="00C32EC4" w:rsidRPr="00C32EC4" w:rsidRDefault="00C32EC4" w:rsidP="00C32E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В: Ребята, давайте попрощаемся  друг другом с разным настроением. Поможет нам в этом «кубик настроений». Какое прощание вызвало у вас приятные чувства?</w:t>
            </w:r>
          </w:p>
          <w:p w:rsidR="00C32EC4" w:rsidRPr="00C32EC4" w:rsidRDefault="00C32EC4" w:rsidP="00C32E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278A" w:rsidRDefault="00CD278A"/>
    <w:sectPr w:rsidR="00CD278A" w:rsidSect="00C32E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EBC"/>
    <w:multiLevelType w:val="multilevel"/>
    <w:tmpl w:val="DC5073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558DD"/>
    <w:multiLevelType w:val="multilevel"/>
    <w:tmpl w:val="AE22B9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0835A5"/>
    <w:multiLevelType w:val="multilevel"/>
    <w:tmpl w:val="609E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4438B0"/>
    <w:multiLevelType w:val="multilevel"/>
    <w:tmpl w:val="056AF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693B96"/>
    <w:multiLevelType w:val="multilevel"/>
    <w:tmpl w:val="51C45A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425FD3"/>
    <w:multiLevelType w:val="multilevel"/>
    <w:tmpl w:val="DD7C92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DB36F2"/>
    <w:multiLevelType w:val="multilevel"/>
    <w:tmpl w:val="3C9456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4C2E7A"/>
    <w:multiLevelType w:val="multilevel"/>
    <w:tmpl w:val="7EECB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433265"/>
    <w:multiLevelType w:val="multilevel"/>
    <w:tmpl w:val="FDEE5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CC1405"/>
    <w:multiLevelType w:val="multilevel"/>
    <w:tmpl w:val="9544D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5F777C4"/>
    <w:multiLevelType w:val="multilevel"/>
    <w:tmpl w:val="FB2E9A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4A760A"/>
    <w:multiLevelType w:val="multilevel"/>
    <w:tmpl w:val="7CC29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D95C01"/>
    <w:multiLevelType w:val="multilevel"/>
    <w:tmpl w:val="93104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71E4A72"/>
    <w:multiLevelType w:val="multilevel"/>
    <w:tmpl w:val="695417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73E7B4E"/>
    <w:multiLevelType w:val="multilevel"/>
    <w:tmpl w:val="86E8E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7DD674E"/>
    <w:multiLevelType w:val="multilevel"/>
    <w:tmpl w:val="AFDACA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7E33EE3"/>
    <w:multiLevelType w:val="multilevel"/>
    <w:tmpl w:val="A3F227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7EF7B6A"/>
    <w:multiLevelType w:val="multilevel"/>
    <w:tmpl w:val="E424C5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7F909E5"/>
    <w:multiLevelType w:val="multilevel"/>
    <w:tmpl w:val="741014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9727C8D"/>
    <w:multiLevelType w:val="multilevel"/>
    <w:tmpl w:val="E8BE3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9C03719"/>
    <w:multiLevelType w:val="multilevel"/>
    <w:tmpl w:val="0E7E69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9C742A4"/>
    <w:multiLevelType w:val="multilevel"/>
    <w:tmpl w:val="8708E1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A1E47BD"/>
    <w:multiLevelType w:val="multilevel"/>
    <w:tmpl w:val="A20C56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A300D99"/>
    <w:multiLevelType w:val="multilevel"/>
    <w:tmpl w:val="969A2F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ADD045A"/>
    <w:multiLevelType w:val="multilevel"/>
    <w:tmpl w:val="5B88E0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AEE7757"/>
    <w:multiLevelType w:val="multilevel"/>
    <w:tmpl w:val="415CB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BB54F07"/>
    <w:multiLevelType w:val="multilevel"/>
    <w:tmpl w:val="100021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D496A2F"/>
    <w:multiLevelType w:val="multilevel"/>
    <w:tmpl w:val="A1A0F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E1321B9"/>
    <w:multiLevelType w:val="multilevel"/>
    <w:tmpl w:val="EAFC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E770B92"/>
    <w:multiLevelType w:val="multilevel"/>
    <w:tmpl w:val="B198A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EA808BF"/>
    <w:multiLevelType w:val="multilevel"/>
    <w:tmpl w:val="8B6C1A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ED5409E"/>
    <w:multiLevelType w:val="multilevel"/>
    <w:tmpl w:val="4322C1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EF75B0E"/>
    <w:multiLevelType w:val="multilevel"/>
    <w:tmpl w:val="C100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F0F5248"/>
    <w:multiLevelType w:val="multilevel"/>
    <w:tmpl w:val="CA940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F154062"/>
    <w:multiLevelType w:val="multilevel"/>
    <w:tmpl w:val="737E09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F670574"/>
    <w:multiLevelType w:val="multilevel"/>
    <w:tmpl w:val="A656B0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FE277A2"/>
    <w:multiLevelType w:val="multilevel"/>
    <w:tmpl w:val="BA2498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0EF4D97"/>
    <w:multiLevelType w:val="multilevel"/>
    <w:tmpl w:val="A3C42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2F5016F"/>
    <w:multiLevelType w:val="multilevel"/>
    <w:tmpl w:val="64FA5F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4635617"/>
    <w:multiLevelType w:val="multilevel"/>
    <w:tmpl w:val="D45208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49E2F65"/>
    <w:multiLevelType w:val="multilevel"/>
    <w:tmpl w:val="ED046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4F64E2E"/>
    <w:multiLevelType w:val="multilevel"/>
    <w:tmpl w:val="0CC2B3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508123E"/>
    <w:multiLevelType w:val="multilevel"/>
    <w:tmpl w:val="06DEB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6CD637D"/>
    <w:multiLevelType w:val="multilevel"/>
    <w:tmpl w:val="121655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75C4EE4"/>
    <w:multiLevelType w:val="multilevel"/>
    <w:tmpl w:val="7AB865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8355B69"/>
    <w:multiLevelType w:val="multilevel"/>
    <w:tmpl w:val="1AAA3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87C1379"/>
    <w:multiLevelType w:val="multilevel"/>
    <w:tmpl w:val="5F0A60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8A22E09"/>
    <w:multiLevelType w:val="multilevel"/>
    <w:tmpl w:val="AEA0D4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90E67EC"/>
    <w:multiLevelType w:val="multilevel"/>
    <w:tmpl w:val="3DD471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98F49F7"/>
    <w:multiLevelType w:val="multilevel"/>
    <w:tmpl w:val="BDDAE0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9A03A1E"/>
    <w:multiLevelType w:val="multilevel"/>
    <w:tmpl w:val="BE0A0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9DF31C8"/>
    <w:multiLevelType w:val="multilevel"/>
    <w:tmpl w:val="E7044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9FE6D0E"/>
    <w:multiLevelType w:val="multilevel"/>
    <w:tmpl w:val="F3325A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A032BC1"/>
    <w:multiLevelType w:val="multilevel"/>
    <w:tmpl w:val="78FCCA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A463599"/>
    <w:multiLevelType w:val="multilevel"/>
    <w:tmpl w:val="F23A36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A846133"/>
    <w:multiLevelType w:val="multilevel"/>
    <w:tmpl w:val="75F477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A852425"/>
    <w:multiLevelType w:val="multilevel"/>
    <w:tmpl w:val="A768C8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B596CF4"/>
    <w:multiLevelType w:val="multilevel"/>
    <w:tmpl w:val="2E7A63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B622B1C"/>
    <w:multiLevelType w:val="multilevel"/>
    <w:tmpl w:val="30CE9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C407225"/>
    <w:multiLevelType w:val="multilevel"/>
    <w:tmpl w:val="677EB0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1D236ECF"/>
    <w:multiLevelType w:val="multilevel"/>
    <w:tmpl w:val="8D36C5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1D9336AC"/>
    <w:multiLevelType w:val="multilevel"/>
    <w:tmpl w:val="3036F3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E0736E0"/>
    <w:multiLevelType w:val="multilevel"/>
    <w:tmpl w:val="F1BA12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1F11107E"/>
    <w:multiLevelType w:val="multilevel"/>
    <w:tmpl w:val="EC1EC0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F497285"/>
    <w:multiLevelType w:val="multilevel"/>
    <w:tmpl w:val="40707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01445BF"/>
    <w:multiLevelType w:val="multilevel"/>
    <w:tmpl w:val="C38E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0B500F6"/>
    <w:multiLevelType w:val="multilevel"/>
    <w:tmpl w:val="07B4E6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14626F2"/>
    <w:multiLevelType w:val="multilevel"/>
    <w:tmpl w:val="A6326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16F4BAF"/>
    <w:multiLevelType w:val="multilevel"/>
    <w:tmpl w:val="8DC44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1E03CD4"/>
    <w:multiLevelType w:val="multilevel"/>
    <w:tmpl w:val="AEC2CC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3582014"/>
    <w:multiLevelType w:val="multilevel"/>
    <w:tmpl w:val="CD828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3D7268D"/>
    <w:multiLevelType w:val="multilevel"/>
    <w:tmpl w:val="465EF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4B72797"/>
    <w:multiLevelType w:val="multilevel"/>
    <w:tmpl w:val="1374C4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4F57AA8"/>
    <w:multiLevelType w:val="multilevel"/>
    <w:tmpl w:val="950C5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5347D54"/>
    <w:multiLevelType w:val="multilevel"/>
    <w:tmpl w:val="AFC83E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6390A38"/>
    <w:multiLevelType w:val="multilevel"/>
    <w:tmpl w:val="63B228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69C591C"/>
    <w:multiLevelType w:val="multilevel"/>
    <w:tmpl w:val="A3A2E5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6B8221F"/>
    <w:multiLevelType w:val="multilevel"/>
    <w:tmpl w:val="562AE7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6E66D8C"/>
    <w:multiLevelType w:val="multilevel"/>
    <w:tmpl w:val="D2EA0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72858B1"/>
    <w:multiLevelType w:val="multilevel"/>
    <w:tmpl w:val="A168B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7657BFD"/>
    <w:multiLevelType w:val="multilevel"/>
    <w:tmpl w:val="E91A1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7C27892"/>
    <w:multiLevelType w:val="multilevel"/>
    <w:tmpl w:val="94DC6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289C2ED3"/>
    <w:multiLevelType w:val="multilevel"/>
    <w:tmpl w:val="1C68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289F056B"/>
    <w:multiLevelType w:val="multilevel"/>
    <w:tmpl w:val="1E807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29251F2A"/>
    <w:multiLevelType w:val="multilevel"/>
    <w:tmpl w:val="6CAA4E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93D47D5"/>
    <w:multiLevelType w:val="multilevel"/>
    <w:tmpl w:val="1924C1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29666EB7"/>
    <w:multiLevelType w:val="multilevel"/>
    <w:tmpl w:val="4782DD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29AC7401"/>
    <w:multiLevelType w:val="multilevel"/>
    <w:tmpl w:val="1A1C13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2AED039C"/>
    <w:multiLevelType w:val="multilevel"/>
    <w:tmpl w:val="4FAAB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B4B1FF6"/>
    <w:multiLevelType w:val="multilevel"/>
    <w:tmpl w:val="B0123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2B7B4BC8"/>
    <w:multiLevelType w:val="multilevel"/>
    <w:tmpl w:val="0EBEE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2B855938"/>
    <w:multiLevelType w:val="multilevel"/>
    <w:tmpl w:val="2974CD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2B9C3357"/>
    <w:multiLevelType w:val="multilevel"/>
    <w:tmpl w:val="A04620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2BCE33DD"/>
    <w:multiLevelType w:val="multilevel"/>
    <w:tmpl w:val="C4127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2BDC4205"/>
    <w:multiLevelType w:val="multilevel"/>
    <w:tmpl w:val="D65045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2C311B12"/>
    <w:multiLevelType w:val="multilevel"/>
    <w:tmpl w:val="57AA87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2C725F42"/>
    <w:multiLevelType w:val="multilevel"/>
    <w:tmpl w:val="4EE885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2CC94A19"/>
    <w:multiLevelType w:val="multilevel"/>
    <w:tmpl w:val="D0E225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2CE0574A"/>
    <w:multiLevelType w:val="multilevel"/>
    <w:tmpl w:val="FA065C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2D6830F6"/>
    <w:multiLevelType w:val="multilevel"/>
    <w:tmpl w:val="1CD815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2DD46007"/>
    <w:multiLevelType w:val="multilevel"/>
    <w:tmpl w:val="60A06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2DD5119B"/>
    <w:multiLevelType w:val="multilevel"/>
    <w:tmpl w:val="50FC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2DDA4DC5"/>
    <w:multiLevelType w:val="multilevel"/>
    <w:tmpl w:val="83E0B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2E076E43"/>
    <w:multiLevelType w:val="multilevel"/>
    <w:tmpl w:val="927C3C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2E8437F7"/>
    <w:multiLevelType w:val="multilevel"/>
    <w:tmpl w:val="A10A82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2EC04156"/>
    <w:multiLevelType w:val="multilevel"/>
    <w:tmpl w:val="86CE1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0167097"/>
    <w:multiLevelType w:val="multilevel"/>
    <w:tmpl w:val="623E40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3035118F"/>
    <w:multiLevelType w:val="multilevel"/>
    <w:tmpl w:val="AC6C4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304E55BE"/>
    <w:multiLevelType w:val="multilevel"/>
    <w:tmpl w:val="23BAF5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3057326E"/>
    <w:multiLevelType w:val="multilevel"/>
    <w:tmpl w:val="AE1858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306C4960"/>
    <w:multiLevelType w:val="multilevel"/>
    <w:tmpl w:val="423EC6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306D7363"/>
    <w:multiLevelType w:val="multilevel"/>
    <w:tmpl w:val="ED4E5B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30A0154B"/>
    <w:multiLevelType w:val="multilevel"/>
    <w:tmpl w:val="499AFB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3132115F"/>
    <w:multiLevelType w:val="multilevel"/>
    <w:tmpl w:val="5A028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320F1F20"/>
    <w:multiLevelType w:val="multilevel"/>
    <w:tmpl w:val="7BB2B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3225711E"/>
    <w:multiLevelType w:val="multilevel"/>
    <w:tmpl w:val="D534CF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32C61E83"/>
    <w:multiLevelType w:val="multilevel"/>
    <w:tmpl w:val="721E8A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32D96028"/>
    <w:multiLevelType w:val="multilevel"/>
    <w:tmpl w:val="72E889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330B779C"/>
    <w:multiLevelType w:val="multilevel"/>
    <w:tmpl w:val="E0081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33FA3D32"/>
    <w:multiLevelType w:val="multilevel"/>
    <w:tmpl w:val="B19056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340B3B6A"/>
    <w:multiLevelType w:val="multilevel"/>
    <w:tmpl w:val="03B8E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340C669F"/>
    <w:multiLevelType w:val="multilevel"/>
    <w:tmpl w:val="6CEE41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3412639A"/>
    <w:multiLevelType w:val="multilevel"/>
    <w:tmpl w:val="ABA8F8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34FA14E0"/>
    <w:multiLevelType w:val="multilevel"/>
    <w:tmpl w:val="32E601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35874C85"/>
    <w:multiLevelType w:val="multilevel"/>
    <w:tmpl w:val="7E7CD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35B35231"/>
    <w:multiLevelType w:val="multilevel"/>
    <w:tmpl w:val="C4F439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35C45C44"/>
    <w:multiLevelType w:val="multilevel"/>
    <w:tmpl w:val="A7389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35CE6E0D"/>
    <w:multiLevelType w:val="multilevel"/>
    <w:tmpl w:val="5E9C2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36481C9E"/>
    <w:multiLevelType w:val="multilevel"/>
    <w:tmpl w:val="01683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37AD1457"/>
    <w:multiLevelType w:val="multilevel"/>
    <w:tmpl w:val="E2B6E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37EA3BF7"/>
    <w:multiLevelType w:val="multilevel"/>
    <w:tmpl w:val="694AD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38043C98"/>
    <w:multiLevelType w:val="multilevel"/>
    <w:tmpl w:val="8D8CD5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383D3172"/>
    <w:multiLevelType w:val="multilevel"/>
    <w:tmpl w:val="427269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38CB1387"/>
    <w:multiLevelType w:val="multilevel"/>
    <w:tmpl w:val="CABE8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38E141DE"/>
    <w:multiLevelType w:val="multilevel"/>
    <w:tmpl w:val="4D88E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397A312A"/>
    <w:multiLevelType w:val="multilevel"/>
    <w:tmpl w:val="995E3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3A6A3B44"/>
    <w:multiLevelType w:val="multilevel"/>
    <w:tmpl w:val="C6A43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3ABD3474"/>
    <w:multiLevelType w:val="multilevel"/>
    <w:tmpl w:val="11C2AA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3B8F2E34"/>
    <w:multiLevelType w:val="multilevel"/>
    <w:tmpl w:val="9CA4ED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3C7E691E"/>
    <w:multiLevelType w:val="multilevel"/>
    <w:tmpl w:val="C6985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3CC16992"/>
    <w:multiLevelType w:val="multilevel"/>
    <w:tmpl w:val="9FF4D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3CF26193"/>
    <w:multiLevelType w:val="multilevel"/>
    <w:tmpl w:val="2B5822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3E877739"/>
    <w:multiLevelType w:val="multilevel"/>
    <w:tmpl w:val="45D08D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3EB27575"/>
    <w:multiLevelType w:val="multilevel"/>
    <w:tmpl w:val="A8AC5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3EEC2108"/>
    <w:multiLevelType w:val="multilevel"/>
    <w:tmpl w:val="DAAEB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3F2C4015"/>
    <w:multiLevelType w:val="multilevel"/>
    <w:tmpl w:val="43243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3F3061C7"/>
    <w:multiLevelType w:val="multilevel"/>
    <w:tmpl w:val="B5668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3F421AC0"/>
    <w:multiLevelType w:val="multilevel"/>
    <w:tmpl w:val="E25C88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3F5C78F9"/>
    <w:multiLevelType w:val="multilevel"/>
    <w:tmpl w:val="7A0245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3F7A66E0"/>
    <w:multiLevelType w:val="multilevel"/>
    <w:tmpl w:val="C1F6A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40F07E4A"/>
    <w:multiLevelType w:val="multilevel"/>
    <w:tmpl w:val="3F7CDF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41C5724A"/>
    <w:multiLevelType w:val="multilevel"/>
    <w:tmpl w:val="96027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41E23A8A"/>
    <w:multiLevelType w:val="multilevel"/>
    <w:tmpl w:val="172415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41F33CE7"/>
    <w:multiLevelType w:val="multilevel"/>
    <w:tmpl w:val="678AB3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422B37FF"/>
    <w:multiLevelType w:val="multilevel"/>
    <w:tmpl w:val="FBD22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427D764A"/>
    <w:multiLevelType w:val="multilevel"/>
    <w:tmpl w:val="76FE5D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42F97E91"/>
    <w:multiLevelType w:val="multilevel"/>
    <w:tmpl w:val="BBD0C3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43125D8B"/>
    <w:multiLevelType w:val="multilevel"/>
    <w:tmpl w:val="F5CC1E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43414574"/>
    <w:multiLevelType w:val="multilevel"/>
    <w:tmpl w:val="5A781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437B0367"/>
    <w:multiLevelType w:val="multilevel"/>
    <w:tmpl w:val="47A4B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43C117D8"/>
    <w:multiLevelType w:val="multilevel"/>
    <w:tmpl w:val="E42E4D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447202FA"/>
    <w:multiLevelType w:val="multilevel"/>
    <w:tmpl w:val="9A983F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44A36C4E"/>
    <w:multiLevelType w:val="multilevel"/>
    <w:tmpl w:val="9210F2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453C50A7"/>
    <w:multiLevelType w:val="multilevel"/>
    <w:tmpl w:val="CD4EE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45AC1A65"/>
    <w:multiLevelType w:val="multilevel"/>
    <w:tmpl w:val="82B4C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45D71953"/>
    <w:multiLevelType w:val="multilevel"/>
    <w:tmpl w:val="6D5E1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45F17F82"/>
    <w:multiLevelType w:val="multilevel"/>
    <w:tmpl w:val="D99E30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466F4935"/>
    <w:multiLevelType w:val="multilevel"/>
    <w:tmpl w:val="7D14D9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469E6E5D"/>
    <w:multiLevelType w:val="multilevel"/>
    <w:tmpl w:val="5A7EED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47C216ED"/>
    <w:multiLevelType w:val="multilevel"/>
    <w:tmpl w:val="8D045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47CF1C80"/>
    <w:multiLevelType w:val="multilevel"/>
    <w:tmpl w:val="28E2F2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47D756D9"/>
    <w:multiLevelType w:val="multilevel"/>
    <w:tmpl w:val="127C9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48687BDC"/>
    <w:multiLevelType w:val="multilevel"/>
    <w:tmpl w:val="F06E62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49417807"/>
    <w:multiLevelType w:val="multilevel"/>
    <w:tmpl w:val="11C87E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495C151A"/>
    <w:multiLevelType w:val="multilevel"/>
    <w:tmpl w:val="9670C9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49AC01B1"/>
    <w:multiLevelType w:val="multilevel"/>
    <w:tmpl w:val="0C20A2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49E3402C"/>
    <w:multiLevelType w:val="multilevel"/>
    <w:tmpl w:val="5616E9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4A492316"/>
    <w:multiLevelType w:val="multilevel"/>
    <w:tmpl w:val="9A38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4A6705A3"/>
    <w:multiLevelType w:val="multilevel"/>
    <w:tmpl w:val="EAAE9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4A6835FC"/>
    <w:multiLevelType w:val="multilevel"/>
    <w:tmpl w:val="73A05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4A8108B1"/>
    <w:multiLevelType w:val="multilevel"/>
    <w:tmpl w:val="4906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4AF26093"/>
    <w:multiLevelType w:val="multilevel"/>
    <w:tmpl w:val="5BF06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4B362E6B"/>
    <w:multiLevelType w:val="multilevel"/>
    <w:tmpl w:val="E96465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4BA36DE9"/>
    <w:multiLevelType w:val="multilevel"/>
    <w:tmpl w:val="AE14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4BAE05BB"/>
    <w:multiLevelType w:val="multilevel"/>
    <w:tmpl w:val="0CCC28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4BFE1877"/>
    <w:multiLevelType w:val="multilevel"/>
    <w:tmpl w:val="9FDC33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4C535979"/>
    <w:multiLevelType w:val="multilevel"/>
    <w:tmpl w:val="92007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4D212B39"/>
    <w:multiLevelType w:val="multilevel"/>
    <w:tmpl w:val="D67C06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4D3A5FBA"/>
    <w:multiLevelType w:val="multilevel"/>
    <w:tmpl w:val="38A0D3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4D627F8E"/>
    <w:multiLevelType w:val="multilevel"/>
    <w:tmpl w:val="7EE21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4D642B02"/>
    <w:multiLevelType w:val="multilevel"/>
    <w:tmpl w:val="3A10D4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4D852DCF"/>
    <w:multiLevelType w:val="multilevel"/>
    <w:tmpl w:val="2A5A16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4DD5321B"/>
    <w:multiLevelType w:val="multilevel"/>
    <w:tmpl w:val="0056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4E1F4EE5"/>
    <w:multiLevelType w:val="multilevel"/>
    <w:tmpl w:val="00645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4E473A07"/>
    <w:multiLevelType w:val="multilevel"/>
    <w:tmpl w:val="DECA90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4E9E36EB"/>
    <w:multiLevelType w:val="multilevel"/>
    <w:tmpl w:val="2BBC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504D5221"/>
    <w:multiLevelType w:val="multilevel"/>
    <w:tmpl w:val="FEEC4F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513F32C5"/>
    <w:multiLevelType w:val="multilevel"/>
    <w:tmpl w:val="D230F5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5192072C"/>
    <w:multiLevelType w:val="multilevel"/>
    <w:tmpl w:val="A45CD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51A45168"/>
    <w:multiLevelType w:val="multilevel"/>
    <w:tmpl w:val="AFFA8A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51B001A3"/>
    <w:multiLevelType w:val="multilevel"/>
    <w:tmpl w:val="F6828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522108FC"/>
    <w:multiLevelType w:val="multilevel"/>
    <w:tmpl w:val="9E3E5B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526253A2"/>
    <w:multiLevelType w:val="multilevel"/>
    <w:tmpl w:val="49DCD9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52747F43"/>
    <w:multiLevelType w:val="multilevel"/>
    <w:tmpl w:val="20326D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5278120E"/>
    <w:multiLevelType w:val="multilevel"/>
    <w:tmpl w:val="A6A454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53DF6B0D"/>
    <w:multiLevelType w:val="multilevel"/>
    <w:tmpl w:val="2548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5415718F"/>
    <w:multiLevelType w:val="multilevel"/>
    <w:tmpl w:val="B308C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54371C0A"/>
    <w:multiLevelType w:val="multilevel"/>
    <w:tmpl w:val="A32A1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54796EE5"/>
    <w:multiLevelType w:val="multilevel"/>
    <w:tmpl w:val="510C9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54906EC6"/>
    <w:multiLevelType w:val="multilevel"/>
    <w:tmpl w:val="EF2C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55265F4F"/>
    <w:multiLevelType w:val="multilevel"/>
    <w:tmpl w:val="45B240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557A7E98"/>
    <w:multiLevelType w:val="multilevel"/>
    <w:tmpl w:val="A04AA5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560E2E17"/>
    <w:multiLevelType w:val="multilevel"/>
    <w:tmpl w:val="EEFE21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563573EB"/>
    <w:multiLevelType w:val="multilevel"/>
    <w:tmpl w:val="859898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57A35C8A"/>
    <w:multiLevelType w:val="multilevel"/>
    <w:tmpl w:val="B94885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57A76EEA"/>
    <w:multiLevelType w:val="multilevel"/>
    <w:tmpl w:val="94CE0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58DA607E"/>
    <w:multiLevelType w:val="multilevel"/>
    <w:tmpl w:val="30B873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58DF1FE3"/>
    <w:multiLevelType w:val="multilevel"/>
    <w:tmpl w:val="E93A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58EC2E14"/>
    <w:multiLevelType w:val="multilevel"/>
    <w:tmpl w:val="E166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59514CF7"/>
    <w:multiLevelType w:val="multilevel"/>
    <w:tmpl w:val="C5943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59822006"/>
    <w:multiLevelType w:val="multilevel"/>
    <w:tmpl w:val="80C6BF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59FA0FF3"/>
    <w:multiLevelType w:val="multilevel"/>
    <w:tmpl w:val="287EB3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5A1826B3"/>
    <w:multiLevelType w:val="multilevel"/>
    <w:tmpl w:val="ACA0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5B1046FF"/>
    <w:multiLevelType w:val="multilevel"/>
    <w:tmpl w:val="C0529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5C3D5B26"/>
    <w:multiLevelType w:val="multilevel"/>
    <w:tmpl w:val="2D52F0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5C4629C1"/>
    <w:multiLevelType w:val="multilevel"/>
    <w:tmpl w:val="F476E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5CBD09A5"/>
    <w:multiLevelType w:val="multilevel"/>
    <w:tmpl w:val="6D20E8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5CD81721"/>
    <w:multiLevelType w:val="multilevel"/>
    <w:tmpl w:val="FA6ED2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5E076F94"/>
    <w:multiLevelType w:val="multilevel"/>
    <w:tmpl w:val="B5EA60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5E4969CB"/>
    <w:multiLevelType w:val="multilevel"/>
    <w:tmpl w:val="A634AC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5E911CD3"/>
    <w:multiLevelType w:val="multilevel"/>
    <w:tmpl w:val="F3B4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5EB5113C"/>
    <w:multiLevelType w:val="multilevel"/>
    <w:tmpl w:val="D9CE3D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5FB7384C"/>
    <w:multiLevelType w:val="multilevel"/>
    <w:tmpl w:val="DBAE63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605C6829"/>
    <w:multiLevelType w:val="multilevel"/>
    <w:tmpl w:val="6F429E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60684F38"/>
    <w:multiLevelType w:val="multilevel"/>
    <w:tmpl w:val="9BCA21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609F6F47"/>
    <w:multiLevelType w:val="multilevel"/>
    <w:tmpl w:val="7C4C05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61216887"/>
    <w:multiLevelType w:val="multilevel"/>
    <w:tmpl w:val="80E66A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619D14E7"/>
    <w:multiLevelType w:val="multilevel"/>
    <w:tmpl w:val="410CC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61D73382"/>
    <w:multiLevelType w:val="multilevel"/>
    <w:tmpl w:val="725EE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620932D0"/>
    <w:multiLevelType w:val="multilevel"/>
    <w:tmpl w:val="3E3E41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636B45D1"/>
    <w:multiLevelType w:val="multilevel"/>
    <w:tmpl w:val="3F20FD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63EE6109"/>
    <w:multiLevelType w:val="multilevel"/>
    <w:tmpl w:val="E550F3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642E05CA"/>
    <w:multiLevelType w:val="multilevel"/>
    <w:tmpl w:val="795C5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>
    <w:nsid w:val="644D1E19"/>
    <w:multiLevelType w:val="multilevel"/>
    <w:tmpl w:val="DE3C2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>
    <w:nsid w:val="648C0D69"/>
    <w:multiLevelType w:val="multilevel"/>
    <w:tmpl w:val="6A8E2D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6502595A"/>
    <w:multiLevelType w:val="multilevel"/>
    <w:tmpl w:val="3D067A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65F063D1"/>
    <w:multiLevelType w:val="multilevel"/>
    <w:tmpl w:val="3516D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>
    <w:nsid w:val="66884F22"/>
    <w:multiLevelType w:val="multilevel"/>
    <w:tmpl w:val="3482AC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66E5260E"/>
    <w:multiLevelType w:val="multilevel"/>
    <w:tmpl w:val="62DC08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67671763"/>
    <w:multiLevelType w:val="multilevel"/>
    <w:tmpl w:val="AC8033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67696524"/>
    <w:multiLevelType w:val="multilevel"/>
    <w:tmpl w:val="C39E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>
    <w:nsid w:val="67A574D5"/>
    <w:multiLevelType w:val="multilevel"/>
    <w:tmpl w:val="DF4AC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68804CE2"/>
    <w:multiLevelType w:val="multilevel"/>
    <w:tmpl w:val="7A7EA6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68D32C10"/>
    <w:multiLevelType w:val="multilevel"/>
    <w:tmpl w:val="41AA6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69121CF0"/>
    <w:multiLevelType w:val="multilevel"/>
    <w:tmpl w:val="CB18F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>
    <w:nsid w:val="69424875"/>
    <w:multiLevelType w:val="multilevel"/>
    <w:tmpl w:val="F564A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6A1D34EC"/>
    <w:multiLevelType w:val="multilevel"/>
    <w:tmpl w:val="DB20FC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6A7A1462"/>
    <w:multiLevelType w:val="multilevel"/>
    <w:tmpl w:val="5BD45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6B2B245D"/>
    <w:multiLevelType w:val="multilevel"/>
    <w:tmpl w:val="8D0C7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6B5C03BD"/>
    <w:multiLevelType w:val="multilevel"/>
    <w:tmpl w:val="4C5AA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6C1243B8"/>
    <w:multiLevelType w:val="multilevel"/>
    <w:tmpl w:val="5AB2B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6C6479F9"/>
    <w:multiLevelType w:val="multilevel"/>
    <w:tmpl w:val="27A448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6D5B1A55"/>
    <w:multiLevelType w:val="multilevel"/>
    <w:tmpl w:val="E03026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6DB80D1A"/>
    <w:multiLevelType w:val="multilevel"/>
    <w:tmpl w:val="96C6A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6DE23913"/>
    <w:multiLevelType w:val="multilevel"/>
    <w:tmpl w:val="B04837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6E130B52"/>
    <w:multiLevelType w:val="multilevel"/>
    <w:tmpl w:val="0CF8CD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6E190F65"/>
    <w:multiLevelType w:val="multilevel"/>
    <w:tmpl w:val="8752BC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6F085622"/>
    <w:multiLevelType w:val="multilevel"/>
    <w:tmpl w:val="250EC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6F3A40A1"/>
    <w:multiLevelType w:val="multilevel"/>
    <w:tmpl w:val="547EC6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6FDE5585"/>
    <w:multiLevelType w:val="multilevel"/>
    <w:tmpl w:val="4608E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711208CF"/>
    <w:multiLevelType w:val="multilevel"/>
    <w:tmpl w:val="351CC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714112AB"/>
    <w:multiLevelType w:val="multilevel"/>
    <w:tmpl w:val="CC62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714C3658"/>
    <w:multiLevelType w:val="multilevel"/>
    <w:tmpl w:val="FDA8A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715757DA"/>
    <w:multiLevelType w:val="multilevel"/>
    <w:tmpl w:val="004228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716A3844"/>
    <w:multiLevelType w:val="multilevel"/>
    <w:tmpl w:val="91B2F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>
    <w:nsid w:val="71924F30"/>
    <w:multiLevelType w:val="multilevel"/>
    <w:tmpl w:val="5E322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>
    <w:nsid w:val="71B4697F"/>
    <w:multiLevelType w:val="multilevel"/>
    <w:tmpl w:val="ED66E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72B42A6B"/>
    <w:multiLevelType w:val="multilevel"/>
    <w:tmpl w:val="FB3CF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72B85552"/>
    <w:multiLevelType w:val="multilevel"/>
    <w:tmpl w:val="CD06FE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>
    <w:nsid w:val="72FC753C"/>
    <w:multiLevelType w:val="multilevel"/>
    <w:tmpl w:val="AA6EB6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73427AD8"/>
    <w:multiLevelType w:val="multilevel"/>
    <w:tmpl w:val="FE186A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73A26D39"/>
    <w:multiLevelType w:val="multilevel"/>
    <w:tmpl w:val="0AEA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73E73F11"/>
    <w:multiLevelType w:val="multilevel"/>
    <w:tmpl w:val="62A00B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745826F0"/>
    <w:multiLevelType w:val="multilevel"/>
    <w:tmpl w:val="200A9F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74A82193"/>
    <w:multiLevelType w:val="multilevel"/>
    <w:tmpl w:val="6BDE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74BB0089"/>
    <w:multiLevelType w:val="multilevel"/>
    <w:tmpl w:val="4CF607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74DD1D76"/>
    <w:multiLevelType w:val="multilevel"/>
    <w:tmpl w:val="D3F03E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74F22B83"/>
    <w:multiLevelType w:val="multilevel"/>
    <w:tmpl w:val="E1B8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762D6824"/>
    <w:multiLevelType w:val="multilevel"/>
    <w:tmpl w:val="DC2AD1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>
    <w:nsid w:val="76487D1A"/>
    <w:multiLevelType w:val="multilevel"/>
    <w:tmpl w:val="51F48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76876BC9"/>
    <w:multiLevelType w:val="multilevel"/>
    <w:tmpl w:val="996C5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7689462E"/>
    <w:multiLevelType w:val="multilevel"/>
    <w:tmpl w:val="339E8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76C2514F"/>
    <w:multiLevelType w:val="multilevel"/>
    <w:tmpl w:val="35264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76DC2639"/>
    <w:multiLevelType w:val="multilevel"/>
    <w:tmpl w:val="1BE0C0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772060D3"/>
    <w:multiLevelType w:val="multilevel"/>
    <w:tmpl w:val="B2E695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77C33745"/>
    <w:multiLevelType w:val="multilevel"/>
    <w:tmpl w:val="0C2097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77DE469B"/>
    <w:multiLevelType w:val="multilevel"/>
    <w:tmpl w:val="FD80B7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>
    <w:nsid w:val="780410A9"/>
    <w:multiLevelType w:val="multilevel"/>
    <w:tmpl w:val="C40691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>
    <w:nsid w:val="78617320"/>
    <w:multiLevelType w:val="multilevel"/>
    <w:tmpl w:val="E9FAB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>
    <w:nsid w:val="78DC5BAF"/>
    <w:multiLevelType w:val="multilevel"/>
    <w:tmpl w:val="3E4674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>
    <w:nsid w:val="79C957C5"/>
    <w:multiLevelType w:val="multilevel"/>
    <w:tmpl w:val="B8AE7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>
    <w:nsid w:val="7A2C4AE9"/>
    <w:multiLevelType w:val="multilevel"/>
    <w:tmpl w:val="1AF22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7B816738"/>
    <w:multiLevelType w:val="multilevel"/>
    <w:tmpl w:val="29D64B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>
    <w:nsid w:val="7B98393B"/>
    <w:multiLevelType w:val="multilevel"/>
    <w:tmpl w:val="7272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>
    <w:nsid w:val="7BEC50B4"/>
    <w:multiLevelType w:val="multilevel"/>
    <w:tmpl w:val="C33EB2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7C411CC8"/>
    <w:multiLevelType w:val="multilevel"/>
    <w:tmpl w:val="BDD655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7D8B0F59"/>
    <w:multiLevelType w:val="multilevel"/>
    <w:tmpl w:val="EC2E33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>
    <w:nsid w:val="7DC13280"/>
    <w:multiLevelType w:val="multilevel"/>
    <w:tmpl w:val="1B1ECE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7DFC7979"/>
    <w:multiLevelType w:val="multilevel"/>
    <w:tmpl w:val="C80ABC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>
    <w:nsid w:val="7E6A6F75"/>
    <w:multiLevelType w:val="multilevel"/>
    <w:tmpl w:val="79C60D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>
    <w:nsid w:val="7ED046FD"/>
    <w:multiLevelType w:val="multilevel"/>
    <w:tmpl w:val="146E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26"/>
  </w:num>
  <w:num w:numId="3">
    <w:abstractNumId w:val="172"/>
  </w:num>
  <w:num w:numId="4">
    <w:abstractNumId w:val="248"/>
  </w:num>
  <w:num w:numId="5">
    <w:abstractNumId w:val="152"/>
  </w:num>
  <w:num w:numId="6">
    <w:abstractNumId w:val="159"/>
  </w:num>
  <w:num w:numId="7">
    <w:abstractNumId w:val="270"/>
  </w:num>
  <w:num w:numId="8">
    <w:abstractNumId w:val="41"/>
  </w:num>
  <w:num w:numId="9">
    <w:abstractNumId w:val="42"/>
  </w:num>
  <w:num w:numId="10">
    <w:abstractNumId w:val="302"/>
  </w:num>
  <w:num w:numId="11">
    <w:abstractNumId w:val="301"/>
  </w:num>
  <w:num w:numId="12">
    <w:abstractNumId w:val="211"/>
  </w:num>
  <w:num w:numId="13">
    <w:abstractNumId w:val="137"/>
  </w:num>
  <w:num w:numId="14">
    <w:abstractNumId w:val="81"/>
  </w:num>
  <w:num w:numId="15">
    <w:abstractNumId w:val="170"/>
  </w:num>
  <w:num w:numId="16">
    <w:abstractNumId w:val="6"/>
  </w:num>
  <w:num w:numId="17">
    <w:abstractNumId w:val="183"/>
  </w:num>
  <w:num w:numId="18">
    <w:abstractNumId w:val="111"/>
  </w:num>
  <w:num w:numId="19">
    <w:abstractNumId w:val="83"/>
  </w:num>
  <w:num w:numId="20">
    <w:abstractNumId w:val="15"/>
  </w:num>
  <w:num w:numId="21">
    <w:abstractNumId w:val="167"/>
  </w:num>
  <w:num w:numId="22">
    <w:abstractNumId w:val="2"/>
  </w:num>
  <w:num w:numId="23">
    <w:abstractNumId w:val="84"/>
  </w:num>
  <w:num w:numId="24">
    <w:abstractNumId w:val="203"/>
  </w:num>
  <w:num w:numId="25">
    <w:abstractNumId w:val="73"/>
  </w:num>
  <w:num w:numId="26">
    <w:abstractNumId w:val="127"/>
  </w:num>
  <w:num w:numId="27">
    <w:abstractNumId w:val="62"/>
  </w:num>
  <w:num w:numId="28">
    <w:abstractNumId w:val="63"/>
  </w:num>
  <w:num w:numId="29">
    <w:abstractNumId w:val="48"/>
  </w:num>
  <w:num w:numId="30">
    <w:abstractNumId w:val="287"/>
  </w:num>
  <w:num w:numId="31">
    <w:abstractNumId w:val="253"/>
  </w:num>
  <w:num w:numId="32">
    <w:abstractNumId w:val="229"/>
  </w:num>
  <w:num w:numId="33">
    <w:abstractNumId w:val="303"/>
  </w:num>
  <w:num w:numId="34">
    <w:abstractNumId w:val="64"/>
  </w:num>
  <w:num w:numId="35">
    <w:abstractNumId w:val="77"/>
  </w:num>
  <w:num w:numId="36">
    <w:abstractNumId w:val="185"/>
  </w:num>
  <w:num w:numId="37">
    <w:abstractNumId w:val="34"/>
  </w:num>
  <w:num w:numId="38">
    <w:abstractNumId w:val="209"/>
  </w:num>
  <w:num w:numId="39">
    <w:abstractNumId w:val="259"/>
  </w:num>
  <w:num w:numId="40">
    <w:abstractNumId w:val="266"/>
  </w:num>
  <w:num w:numId="41">
    <w:abstractNumId w:val="222"/>
  </w:num>
  <w:num w:numId="42">
    <w:abstractNumId w:val="86"/>
  </w:num>
  <w:num w:numId="43">
    <w:abstractNumId w:val="294"/>
  </w:num>
  <w:num w:numId="44">
    <w:abstractNumId w:val="258"/>
  </w:num>
  <w:num w:numId="45">
    <w:abstractNumId w:val="233"/>
  </w:num>
  <w:num w:numId="46">
    <w:abstractNumId w:val="263"/>
  </w:num>
  <w:num w:numId="47">
    <w:abstractNumId w:val="53"/>
  </w:num>
  <w:num w:numId="48">
    <w:abstractNumId w:val="36"/>
  </w:num>
  <w:num w:numId="49">
    <w:abstractNumId w:val="200"/>
  </w:num>
  <w:num w:numId="50">
    <w:abstractNumId w:val="145"/>
  </w:num>
  <w:num w:numId="51">
    <w:abstractNumId w:val="191"/>
  </w:num>
  <w:num w:numId="52">
    <w:abstractNumId w:val="54"/>
  </w:num>
  <w:num w:numId="53">
    <w:abstractNumId w:val="296"/>
  </w:num>
  <w:num w:numId="54">
    <w:abstractNumId w:val="275"/>
  </w:num>
  <w:num w:numId="55">
    <w:abstractNumId w:val="279"/>
  </w:num>
  <w:num w:numId="56">
    <w:abstractNumId w:val="161"/>
  </w:num>
  <w:num w:numId="57">
    <w:abstractNumId w:val="140"/>
  </w:num>
  <w:num w:numId="58">
    <w:abstractNumId w:val="88"/>
  </w:num>
  <w:num w:numId="59">
    <w:abstractNumId w:val="247"/>
  </w:num>
  <w:num w:numId="60">
    <w:abstractNumId w:val="204"/>
  </w:num>
  <w:num w:numId="61">
    <w:abstractNumId w:val="153"/>
  </w:num>
  <w:num w:numId="62">
    <w:abstractNumId w:val="178"/>
  </w:num>
  <w:num w:numId="63">
    <w:abstractNumId w:val="220"/>
  </w:num>
  <w:num w:numId="64">
    <w:abstractNumId w:val="162"/>
  </w:num>
  <w:num w:numId="65">
    <w:abstractNumId w:val="250"/>
  </w:num>
  <w:num w:numId="66">
    <w:abstractNumId w:val="238"/>
  </w:num>
  <w:num w:numId="67">
    <w:abstractNumId w:val="309"/>
  </w:num>
  <w:num w:numId="68">
    <w:abstractNumId w:val="121"/>
  </w:num>
  <w:num w:numId="69">
    <w:abstractNumId w:val="97"/>
  </w:num>
  <w:num w:numId="70">
    <w:abstractNumId w:val="118"/>
  </w:num>
  <w:num w:numId="71">
    <w:abstractNumId w:val="155"/>
  </w:num>
  <w:num w:numId="72">
    <w:abstractNumId w:val="160"/>
  </w:num>
  <w:num w:numId="73">
    <w:abstractNumId w:val="101"/>
  </w:num>
  <w:num w:numId="74">
    <w:abstractNumId w:val="307"/>
  </w:num>
  <w:num w:numId="75">
    <w:abstractNumId w:val="21"/>
  </w:num>
  <w:num w:numId="76">
    <w:abstractNumId w:val="213"/>
  </w:num>
  <w:num w:numId="77">
    <w:abstractNumId w:val="57"/>
  </w:num>
  <w:num w:numId="78">
    <w:abstractNumId w:val="177"/>
  </w:num>
  <w:num w:numId="79">
    <w:abstractNumId w:val="286"/>
  </w:num>
  <w:num w:numId="80">
    <w:abstractNumId w:val="59"/>
  </w:num>
  <w:num w:numId="81">
    <w:abstractNumId w:val="246"/>
  </w:num>
  <w:num w:numId="82">
    <w:abstractNumId w:val="50"/>
  </w:num>
  <w:num w:numId="83">
    <w:abstractNumId w:val="194"/>
  </w:num>
  <w:num w:numId="84">
    <w:abstractNumId w:val="76"/>
  </w:num>
  <w:num w:numId="85">
    <w:abstractNumId w:val="264"/>
  </w:num>
  <w:num w:numId="86">
    <w:abstractNumId w:val="58"/>
  </w:num>
  <w:num w:numId="87">
    <w:abstractNumId w:val="237"/>
  </w:num>
  <w:num w:numId="88">
    <w:abstractNumId w:val="236"/>
  </w:num>
  <w:num w:numId="89">
    <w:abstractNumId w:val="144"/>
  </w:num>
  <w:num w:numId="90">
    <w:abstractNumId w:val="68"/>
  </w:num>
  <w:num w:numId="91">
    <w:abstractNumId w:val="24"/>
  </w:num>
  <w:num w:numId="92">
    <w:abstractNumId w:val="106"/>
  </w:num>
  <w:num w:numId="93">
    <w:abstractNumId w:val="49"/>
  </w:num>
  <w:num w:numId="94">
    <w:abstractNumId w:val="163"/>
  </w:num>
  <w:num w:numId="95">
    <w:abstractNumId w:val="184"/>
  </w:num>
  <w:num w:numId="96">
    <w:abstractNumId w:val="89"/>
  </w:num>
  <w:num w:numId="97">
    <w:abstractNumId w:val="130"/>
  </w:num>
  <w:num w:numId="98">
    <w:abstractNumId w:val="39"/>
  </w:num>
  <w:num w:numId="99">
    <w:abstractNumId w:val="52"/>
  </w:num>
  <w:num w:numId="100">
    <w:abstractNumId w:val="131"/>
  </w:num>
  <w:num w:numId="101">
    <w:abstractNumId w:val="72"/>
  </w:num>
  <w:num w:numId="102">
    <w:abstractNumId w:val="206"/>
  </w:num>
  <w:num w:numId="103">
    <w:abstractNumId w:val="305"/>
  </w:num>
  <w:num w:numId="104">
    <w:abstractNumId w:val="261"/>
  </w:num>
  <w:num w:numId="105">
    <w:abstractNumId w:val="281"/>
  </w:num>
  <w:num w:numId="106">
    <w:abstractNumId w:val="7"/>
  </w:num>
  <w:num w:numId="107">
    <w:abstractNumId w:val="268"/>
  </w:num>
  <w:num w:numId="108">
    <w:abstractNumId w:val="173"/>
  </w:num>
  <w:num w:numId="109">
    <w:abstractNumId w:val="67"/>
  </w:num>
  <w:num w:numId="110">
    <w:abstractNumId w:val="11"/>
  </w:num>
  <w:num w:numId="111">
    <w:abstractNumId w:val="119"/>
  </w:num>
  <w:num w:numId="112">
    <w:abstractNumId w:val="98"/>
  </w:num>
  <w:num w:numId="113">
    <w:abstractNumId w:val="223"/>
  </w:num>
  <w:num w:numId="114">
    <w:abstractNumId w:val="252"/>
  </w:num>
  <w:num w:numId="115">
    <w:abstractNumId w:val="103"/>
  </w:num>
  <w:num w:numId="116">
    <w:abstractNumId w:val="18"/>
  </w:num>
  <w:num w:numId="117">
    <w:abstractNumId w:val="285"/>
  </w:num>
  <w:num w:numId="118">
    <w:abstractNumId w:val="298"/>
  </w:num>
  <w:num w:numId="119">
    <w:abstractNumId w:val="112"/>
  </w:num>
  <w:num w:numId="120">
    <w:abstractNumId w:val="79"/>
  </w:num>
  <w:num w:numId="121">
    <w:abstractNumId w:val="218"/>
  </w:num>
  <w:num w:numId="122">
    <w:abstractNumId w:val="300"/>
  </w:num>
  <w:num w:numId="123">
    <w:abstractNumId w:val="129"/>
  </w:num>
  <w:num w:numId="124">
    <w:abstractNumId w:val="239"/>
  </w:num>
  <w:num w:numId="125">
    <w:abstractNumId w:val="0"/>
  </w:num>
  <w:num w:numId="126">
    <w:abstractNumId w:val="284"/>
  </w:num>
  <w:num w:numId="127">
    <w:abstractNumId w:val="293"/>
  </w:num>
  <w:num w:numId="128">
    <w:abstractNumId w:val="240"/>
  </w:num>
  <w:num w:numId="129">
    <w:abstractNumId w:val="90"/>
  </w:num>
  <w:num w:numId="130">
    <w:abstractNumId w:val="116"/>
  </w:num>
  <w:num w:numId="131">
    <w:abstractNumId w:val="35"/>
  </w:num>
  <w:num w:numId="132">
    <w:abstractNumId w:val="23"/>
  </w:num>
  <w:num w:numId="133">
    <w:abstractNumId w:val="71"/>
  </w:num>
  <w:num w:numId="134">
    <w:abstractNumId w:val="65"/>
  </w:num>
  <w:num w:numId="135">
    <w:abstractNumId w:val="278"/>
  </w:num>
  <w:num w:numId="136">
    <w:abstractNumId w:val="276"/>
  </w:num>
  <w:num w:numId="137">
    <w:abstractNumId w:val="267"/>
  </w:num>
  <w:num w:numId="138">
    <w:abstractNumId w:val="169"/>
  </w:num>
  <w:num w:numId="139">
    <w:abstractNumId w:val="288"/>
  </w:num>
  <w:num w:numId="140">
    <w:abstractNumId w:val="60"/>
  </w:num>
  <w:num w:numId="141">
    <w:abstractNumId w:val="30"/>
  </w:num>
  <w:num w:numId="142">
    <w:abstractNumId w:val="291"/>
  </w:num>
  <w:num w:numId="143">
    <w:abstractNumId w:val="115"/>
  </w:num>
  <w:num w:numId="144">
    <w:abstractNumId w:val="224"/>
  </w:num>
  <w:num w:numId="145">
    <w:abstractNumId w:val="217"/>
  </w:num>
  <w:num w:numId="146">
    <w:abstractNumId w:val="45"/>
  </w:num>
  <w:num w:numId="147">
    <w:abstractNumId w:val="56"/>
  </w:num>
  <w:num w:numId="148">
    <w:abstractNumId w:val="269"/>
  </w:num>
  <w:num w:numId="149">
    <w:abstractNumId w:val="244"/>
  </w:num>
  <w:num w:numId="150">
    <w:abstractNumId w:val="113"/>
  </w:num>
  <w:num w:numId="151">
    <w:abstractNumId w:val="135"/>
  </w:num>
  <w:num w:numId="152">
    <w:abstractNumId w:val="299"/>
  </w:num>
  <w:num w:numId="153">
    <w:abstractNumId w:val="143"/>
  </w:num>
  <w:num w:numId="154">
    <w:abstractNumId w:val="19"/>
  </w:num>
  <w:num w:numId="155">
    <w:abstractNumId w:val="70"/>
  </w:num>
  <w:num w:numId="156">
    <w:abstractNumId w:val="85"/>
  </w:num>
  <w:num w:numId="157">
    <w:abstractNumId w:val="196"/>
  </w:num>
  <w:num w:numId="158">
    <w:abstractNumId w:val="149"/>
  </w:num>
  <w:num w:numId="159">
    <w:abstractNumId w:val="22"/>
  </w:num>
  <w:num w:numId="160">
    <w:abstractNumId w:val="216"/>
  </w:num>
  <w:num w:numId="161">
    <w:abstractNumId w:val="257"/>
  </w:num>
  <w:num w:numId="162">
    <w:abstractNumId w:val="277"/>
  </w:num>
  <w:num w:numId="163">
    <w:abstractNumId w:val="99"/>
  </w:num>
  <w:num w:numId="164">
    <w:abstractNumId w:val="190"/>
  </w:num>
  <w:num w:numId="165">
    <w:abstractNumId w:val="87"/>
  </w:num>
  <w:num w:numId="166">
    <w:abstractNumId w:val="82"/>
  </w:num>
  <w:num w:numId="167">
    <w:abstractNumId w:val="132"/>
  </w:num>
  <w:num w:numId="168">
    <w:abstractNumId w:val="4"/>
  </w:num>
  <w:num w:numId="169">
    <w:abstractNumId w:val="230"/>
  </w:num>
  <w:num w:numId="170">
    <w:abstractNumId w:val="51"/>
  </w:num>
  <w:num w:numId="171">
    <w:abstractNumId w:val="235"/>
  </w:num>
  <w:num w:numId="172">
    <w:abstractNumId w:val="256"/>
  </w:num>
  <w:num w:numId="173">
    <w:abstractNumId w:val="197"/>
  </w:num>
  <w:num w:numId="174">
    <w:abstractNumId w:val="40"/>
  </w:num>
  <w:num w:numId="175">
    <w:abstractNumId w:val="44"/>
  </w:num>
  <w:num w:numId="176">
    <w:abstractNumId w:val="94"/>
  </w:num>
  <w:num w:numId="177">
    <w:abstractNumId w:val="158"/>
  </w:num>
  <w:num w:numId="178">
    <w:abstractNumId w:val="75"/>
  </w:num>
  <w:num w:numId="179">
    <w:abstractNumId w:val="231"/>
  </w:num>
  <w:num w:numId="180">
    <w:abstractNumId w:val="47"/>
  </w:num>
  <w:num w:numId="181">
    <w:abstractNumId w:val="179"/>
  </w:num>
  <w:num w:numId="182">
    <w:abstractNumId w:val="255"/>
  </w:num>
  <w:num w:numId="183">
    <w:abstractNumId w:val="182"/>
  </w:num>
  <w:num w:numId="184">
    <w:abstractNumId w:val="181"/>
  </w:num>
  <w:num w:numId="185">
    <w:abstractNumId w:val="20"/>
  </w:num>
  <w:num w:numId="186">
    <w:abstractNumId w:val="265"/>
  </w:num>
  <w:num w:numId="187">
    <w:abstractNumId w:val="125"/>
  </w:num>
  <w:num w:numId="188">
    <w:abstractNumId w:val="55"/>
  </w:num>
  <w:num w:numId="189">
    <w:abstractNumId w:val="124"/>
  </w:num>
  <w:num w:numId="190">
    <w:abstractNumId w:val="151"/>
  </w:num>
  <w:num w:numId="191">
    <w:abstractNumId w:val="175"/>
  </w:num>
  <w:num w:numId="192">
    <w:abstractNumId w:val="93"/>
  </w:num>
  <w:num w:numId="193">
    <w:abstractNumId w:val="8"/>
  </w:num>
  <w:num w:numId="194">
    <w:abstractNumId w:val="212"/>
  </w:num>
  <w:num w:numId="195">
    <w:abstractNumId w:val="104"/>
  </w:num>
  <w:num w:numId="196">
    <w:abstractNumId w:val="91"/>
  </w:num>
  <w:num w:numId="197">
    <w:abstractNumId w:val="192"/>
  </w:num>
  <w:num w:numId="198">
    <w:abstractNumId w:val="174"/>
  </w:num>
  <w:num w:numId="199">
    <w:abstractNumId w:val="207"/>
  </w:num>
  <w:num w:numId="200">
    <w:abstractNumId w:val="3"/>
  </w:num>
  <w:num w:numId="201">
    <w:abstractNumId w:val="12"/>
  </w:num>
  <w:num w:numId="202">
    <w:abstractNumId w:val="164"/>
  </w:num>
  <w:num w:numId="203">
    <w:abstractNumId w:val="122"/>
  </w:num>
  <w:num w:numId="204">
    <w:abstractNumId w:val="31"/>
  </w:num>
  <w:num w:numId="205">
    <w:abstractNumId w:val="189"/>
  </w:num>
  <w:num w:numId="206">
    <w:abstractNumId w:val="139"/>
  </w:num>
  <w:num w:numId="207">
    <w:abstractNumId w:val="168"/>
  </w:num>
  <w:num w:numId="208">
    <w:abstractNumId w:val="242"/>
  </w:num>
  <w:num w:numId="209">
    <w:abstractNumId w:val="108"/>
  </w:num>
  <w:num w:numId="210">
    <w:abstractNumId w:val="243"/>
  </w:num>
  <w:num w:numId="211">
    <w:abstractNumId w:val="150"/>
  </w:num>
  <w:num w:numId="212">
    <w:abstractNumId w:val="66"/>
  </w:num>
  <w:num w:numId="213">
    <w:abstractNumId w:val="154"/>
  </w:num>
  <w:num w:numId="214">
    <w:abstractNumId w:val="165"/>
  </w:num>
  <w:num w:numId="215">
    <w:abstractNumId w:val="156"/>
  </w:num>
  <w:num w:numId="216">
    <w:abstractNumId w:val="171"/>
  </w:num>
  <w:num w:numId="217">
    <w:abstractNumId w:val="280"/>
  </w:num>
  <w:num w:numId="218">
    <w:abstractNumId w:val="74"/>
  </w:num>
  <w:num w:numId="219">
    <w:abstractNumId w:val="157"/>
  </w:num>
  <w:num w:numId="220">
    <w:abstractNumId w:val="186"/>
  </w:num>
  <w:num w:numId="221">
    <w:abstractNumId w:val="205"/>
  </w:num>
  <w:num w:numId="222">
    <w:abstractNumId w:val="241"/>
  </w:num>
  <w:num w:numId="223">
    <w:abstractNumId w:val="262"/>
  </w:num>
  <w:num w:numId="224">
    <w:abstractNumId w:val="180"/>
  </w:num>
  <w:num w:numId="225">
    <w:abstractNumId w:val="138"/>
  </w:num>
  <w:num w:numId="226">
    <w:abstractNumId w:val="219"/>
  </w:num>
  <w:num w:numId="227">
    <w:abstractNumId w:val="232"/>
  </w:num>
  <w:num w:numId="228">
    <w:abstractNumId w:val="46"/>
  </w:num>
  <w:num w:numId="229">
    <w:abstractNumId w:val="37"/>
  </w:num>
  <w:num w:numId="230">
    <w:abstractNumId w:val="146"/>
  </w:num>
  <w:num w:numId="231">
    <w:abstractNumId w:val="306"/>
  </w:num>
  <w:num w:numId="232">
    <w:abstractNumId w:val="105"/>
  </w:num>
  <w:num w:numId="233">
    <w:abstractNumId w:val="198"/>
  </w:num>
  <w:num w:numId="234">
    <w:abstractNumId w:val="290"/>
  </w:num>
  <w:num w:numId="235">
    <w:abstractNumId w:val="13"/>
  </w:num>
  <w:num w:numId="236">
    <w:abstractNumId w:val="249"/>
  </w:num>
  <w:num w:numId="237">
    <w:abstractNumId w:val="28"/>
  </w:num>
  <w:num w:numId="238">
    <w:abstractNumId w:val="95"/>
  </w:num>
  <w:num w:numId="239">
    <w:abstractNumId w:val="234"/>
  </w:num>
  <w:num w:numId="240">
    <w:abstractNumId w:val="32"/>
  </w:num>
  <w:num w:numId="241">
    <w:abstractNumId w:val="251"/>
  </w:num>
  <w:num w:numId="242">
    <w:abstractNumId w:val="289"/>
  </w:num>
  <w:num w:numId="243">
    <w:abstractNumId w:val="38"/>
  </w:num>
  <w:num w:numId="244">
    <w:abstractNumId w:val="1"/>
  </w:num>
  <w:num w:numId="245">
    <w:abstractNumId w:val="225"/>
  </w:num>
  <w:num w:numId="246">
    <w:abstractNumId w:val="297"/>
  </w:num>
  <w:num w:numId="247">
    <w:abstractNumId w:val="5"/>
  </w:num>
  <w:num w:numId="248">
    <w:abstractNumId w:val="107"/>
  </w:num>
  <w:num w:numId="249">
    <w:abstractNumId w:val="201"/>
  </w:num>
  <w:num w:numId="250">
    <w:abstractNumId w:val="147"/>
  </w:num>
  <w:num w:numId="251">
    <w:abstractNumId w:val="141"/>
  </w:num>
  <w:num w:numId="252">
    <w:abstractNumId w:val="283"/>
  </w:num>
  <w:num w:numId="253">
    <w:abstractNumId w:val="195"/>
  </w:num>
  <w:num w:numId="254">
    <w:abstractNumId w:val="96"/>
  </w:num>
  <w:num w:numId="255">
    <w:abstractNumId w:val="226"/>
  </w:num>
  <w:num w:numId="256">
    <w:abstractNumId w:val="27"/>
  </w:num>
  <w:num w:numId="257">
    <w:abstractNumId w:val="109"/>
  </w:num>
  <w:num w:numId="258">
    <w:abstractNumId w:val="272"/>
  </w:num>
  <w:num w:numId="259">
    <w:abstractNumId w:val="26"/>
  </w:num>
  <w:num w:numId="260">
    <w:abstractNumId w:val="10"/>
  </w:num>
  <w:num w:numId="261">
    <w:abstractNumId w:val="33"/>
  </w:num>
  <w:num w:numId="262">
    <w:abstractNumId w:val="295"/>
  </w:num>
  <w:num w:numId="263">
    <w:abstractNumId w:val="308"/>
  </w:num>
  <w:num w:numId="264">
    <w:abstractNumId w:val="292"/>
  </w:num>
  <w:num w:numId="265">
    <w:abstractNumId w:val="134"/>
  </w:num>
  <w:num w:numId="266">
    <w:abstractNumId w:val="136"/>
  </w:num>
  <w:num w:numId="267">
    <w:abstractNumId w:val="176"/>
  </w:num>
  <w:num w:numId="268">
    <w:abstractNumId w:val="16"/>
  </w:num>
  <w:num w:numId="269">
    <w:abstractNumId w:val="100"/>
  </w:num>
  <w:num w:numId="270">
    <w:abstractNumId w:val="310"/>
  </w:num>
  <w:num w:numId="271">
    <w:abstractNumId w:val="43"/>
  </w:num>
  <w:num w:numId="272">
    <w:abstractNumId w:val="25"/>
  </w:num>
  <w:num w:numId="273">
    <w:abstractNumId w:val="128"/>
  </w:num>
  <w:num w:numId="274">
    <w:abstractNumId w:val="210"/>
  </w:num>
  <w:num w:numId="275">
    <w:abstractNumId w:val="110"/>
  </w:num>
  <w:num w:numId="276">
    <w:abstractNumId w:val="245"/>
  </w:num>
  <w:num w:numId="277">
    <w:abstractNumId w:val="114"/>
  </w:num>
  <w:num w:numId="278">
    <w:abstractNumId w:val="142"/>
  </w:num>
  <w:num w:numId="279">
    <w:abstractNumId w:val="61"/>
  </w:num>
  <w:num w:numId="280">
    <w:abstractNumId w:val="80"/>
  </w:num>
  <w:num w:numId="281">
    <w:abstractNumId w:val="304"/>
  </w:num>
  <w:num w:numId="282">
    <w:abstractNumId w:val="69"/>
  </w:num>
  <w:num w:numId="283">
    <w:abstractNumId w:val="133"/>
  </w:num>
  <w:num w:numId="284">
    <w:abstractNumId w:val="208"/>
  </w:num>
  <w:num w:numId="285">
    <w:abstractNumId w:val="14"/>
  </w:num>
  <w:num w:numId="286">
    <w:abstractNumId w:val="166"/>
  </w:num>
  <w:num w:numId="287">
    <w:abstractNumId w:val="193"/>
  </w:num>
  <w:num w:numId="288">
    <w:abstractNumId w:val="254"/>
  </w:num>
  <w:num w:numId="289">
    <w:abstractNumId w:val="120"/>
  </w:num>
  <w:num w:numId="290">
    <w:abstractNumId w:val="187"/>
  </w:num>
  <w:num w:numId="291">
    <w:abstractNumId w:val="221"/>
  </w:num>
  <w:num w:numId="292">
    <w:abstractNumId w:val="282"/>
  </w:num>
  <w:num w:numId="293">
    <w:abstractNumId w:val="215"/>
  </w:num>
  <w:num w:numId="294">
    <w:abstractNumId w:val="148"/>
  </w:num>
  <w:num w:numId="295">
    <w:abstractNumId w:val="273"/>
  </w:num>
  <w:num w:numId="296">
    <w:abstractNumId w:val="102"/>
  </w:num>
  <w:num w:numId="297">
    <w:abstractNumId w:val="227"/>
  </w:num>
  <w:num w:numId="298">
    <w:abstractNumId w:val="117"/>
  </w:num>
  <w:num w:numId="299">
    <w:abstractNumId w:val="78"/>
  </w:num>
  <w:num w:numId="300">
    <w:abstractNumId w:val="17"/>
  </w:num>
  <w:num w:numId="301">
    <w:abstractNumId w:val="271"/>
  </w:num>
  <w:num w:numId="302">
    <w:abstractNumId w:val="202"/>
  </w:num>
  <w:num w:numId="303">
    <w:abstractNumId w:val="214"/>
  </w:num>
  <w:num w:numId="304">
    <w:abstractNumId w:val="274"/>
  </w:num>
  <w:num w:numId="305">
    <w:abstractNumId w:val="123"/>
  </w:num>
  <w:num w:numId="306">
    <w:abstractNumId w:val="228"/>
  </w:num>
  <w:num w:numId="307">
    <w:abstractNumId w:val="92"/>
  </w:num>
  <w:num w:numId="308">
    <w:abstractNumId w:val="199"/>
  </w:num>
  <w:num w:numId="309">
    <w:abstractNumId w:val="260"/>
  </w:num>
  <w:num w:numId="310">
    <w:abstractNumId w:val="9"/>
  </w:num>
  <w:num w:numId="311">
    <w:abstractNumId w:val="188"/>
  </w:num>
  <w:numIdMacAtCleanup w:val="3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2EC4"/>
    <w:rsid w:val="00C32EC4"/>
    <w:rsid w:val="00CD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6">
    <w:name w:val="c46"/>
    <w:basedOn w:val="a"/>
    <w:rsid w:val="00C32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32EC4"/>
  </w:style>
  <w:style w:type="paragraph" w:styleId="a3">
    <w:name w:val="Normal (Web)"/>
    <w:basedOn w:val="a"/>
    <w:uiPriority w:val="99"/>
    <w:semiHidden/>
    <w:unhideWhenUsed/>
    <w:rsid w:val="00C32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32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2EC4"/>
  </w:style>
  <w:style w:type="character" w:customStyle="1" w:styleId="c3">
    <w:name w:val="c3"/>
    <w:basedOn w:val="a0"/>
    <w:rsid w:val="00C32EC4"/>
  </w:style>
  <w:style w:type="paragraph" w:customStyle="1" w:styleId="c50">
    <w:name w:val="c50"/>
    <w:basedOn w:val="a"/>
    <w:rsid w:val="00C32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32EC4"/>
  </w:style>
  <w:style w:type="character" w:customStyle="1" w:styleId="c6">
    <w:name w:val="c6"/>
    <w:basedOn w:val="a0"/>
    <w:rsid w:val="00C32EC4"/>
  </w:style>
  <w:style w:type="paragraph" w:customStyle="1" w:styleId="c0">
    <w:name w:val="c0"/>
    <w:basedOn w:val="a"/>
    <w:rsid w:val="00C32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32EC4"/>
  </w:style>
  <w:style w:type="character" w:customStyle="1" w:styleId="c17">
    <w:name w:val="c17"/>
    <w:basedOn w:val="a0"/>
    <w:rsid w:val="00C32EC4"/>
  </w:style>
  <w:style w:type="paragraph" w:customStyle="1" w:styleId="c30">
    <w:name w:val="c30"/>
    <w:basedOn w:val="a"/>
    <w:rsid w:val="00C32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32EC4"/>
  </w:style>
  <w:style w:type="paragraph" w:customStyle="1" w:styleId="c18">
    <w:name w:val="c18"/>
    <w:basedOn w:val="a"/>
    <w:rsid w:val="00C32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32EC4"/>
  </w:style>
  <w:style w:type="paragraph" w:customStyle="1" w:styleId="c39">
    <w:name w:val="c39"/>
    <w:basedOn w:val="a"/>
    <w:rsid w:val="00C32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32EC4"/>
  </w:style>
  <w:style w:type="character" w:customStyle="1" w:styleId="c45">
    <w:name w:val="c45"/>
    <w:basedOn w:val="a0"/>
    <w:rsid w:val="00C32EC4"/>
  </w:style>
  <w:style w:type="character" w:customStyle="1" w:styleId="c24">
    <w:name w:val="c24"/>
    <w:basedOn w:val="a0"/>
    <w:rsid w:val="00C32EC4"/>
  </w:style>
  <w:style w:type="character" w:customStyle="1" w:styleId="c53">
    <w:name w:val="c53"/>
    <w:basedOn w:val="a0"/>
    <w:rsid w:val="00C32EC4"/>
  </w:style>
  <w:style w:type="character" w:customStyle="1" w:styleId="c33">
    <w:name w:val="c33"/>
    <w:basedOn w:val="a0"/>
    <w:rsid w:val="00C32EC4"/>
  </w:style>
  <w:style w:type="paragraph" w:customStyle="1" w:styleId="c34">
    <w:name w:val="c34"/>
    <w:basedOn w:val="a"/>
    <w:rsid w:val="00C32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32EC4"/>
  </w:style>
  <w:style w:type="character" w:customStyle="1" w:styleId="c15">
    <w:name w:val="c15"/>
    <w:basedOn w:val="a0"/>
    <w:rsid w:val="00C32EC4"/>
  </w:style>
  <w:style w:type="character" w:customStyle="1" w:styleId="c7">
    <w:name w:val="c7"/>
    <w:basedOn w:val="a0"/>
    <w:rsid w:val="00C32EC4"/>
  </w:style>
  <w:style w:type="character" w:customStyle="1" w:styleId="c8">
    <w:name w:val="c8"/>
    <w:basedOn w:val="a0"/>
    <w:rsid w:val="00C32EC4"/>
  </w:style>
  <w:style w:type="paragraph" w:customStyle="1" w:styleId="c41">
    <w:name w:val="c41"/>
    <w:basedOn w:val="a"/>
    <w:rsid w:val="00C32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17412</Words>
  <Characters>99253</Characters>
  <Application>Microsoft Office Word</Application>
  <DocSecurity>0</DocSecurity>
  <Lines>827</Lines>
  <Paragraphs>232</Paragraphs>
  <ScaleCrop>false</ScaleCrop>
  <Company>Microsoft</Company>
  <LinksUpToDate>false</LinksUpToDate>
  <CharactersWithSpaces>116433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2023-09-23T14:35:00Z</dcterms:created>
  <dcterms:modified xsi:type="dcterms:W3CDTF">2023-09-23T14:36:00Z</dcterms:modified>
</cp:coreProperties>
</file>