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E6" w:rsidRDefault="007676E6" w:rsidP="007676E6">
      <w:pPr>
        <w:pStyle w:val="c10"/>
        <w:shd w:val="clear" w:color="auto" w:fill="FFFFFF"/>
        <w:spacing w:before="0" w:beforeAutospacing="0" w:after="0" w:afterAutospacing="0"/>
        <w:jc w:val="center"/>
        <w:rPr>
          <w:rFonts w:ascii="Calibri" w:hAnsi="Calibri" w:cs="Calibri"/>
          <w:color w:val="000000"/>
          <w:sz w:val="20"/>
          <w:szCs w:val="20"/>
        </w:rPr>
      </w:pPr>
      <w:r>
        <w:rPr>
          <w:rStyle w:val="c4"/>
          <w:b/>
          <w:bCs/>
          <w:color w:val="000000"/>
        </w:rPr>
        <w:t>Ход  развлечения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Доброе утро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Доброе утро.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А чтобы утро было действительно доброе, давайте встанем в круг и  пожелаем, друг другу доброго утра, и пусть это пожелание будет тёплым и искренним.</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Ребята, а какое настроение у вас сегодня?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Хорошее, бодрое.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Вы все здоровы? А что такое здоровье?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Когда у тебя ничего не болит, когда ты радуешься, и у тебя хорошее настроение.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А как вы себя чувствуете, когда болеете?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Не хочется играть, разговаривать…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Здоровье — радость, богатство человека. Болезнь — горе, беда.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Ребята, а в какой бы стране вы хотели бы жить, в стране Болезни или в стране Здоровья?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В стране Здоровья.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Тогда я вам предлагаю отправиться в путешествие по стране Здоровья. Вы согласны?</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Да.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А чтобы мы не сбились с пути, давайте мы с вами рассмотрим карту – схему страны Здоровья. (Смотрят карту)</w:t>
      </w:r>
      <w:r>
        <w:rPr>
          <w:rStyle w:val="c22"/>
          <w:color w:val="FF0000"/>
        </w:rPr>
        <w:t>. </w:t>
      </w:r>
      <w:r>
        <w:rPr>
          <w:rStyle w:val="c0"/>
          <w:color w:val="000000"/>
        </w:rPr>
        <w:t>В стране здоровья много улиц и путь к нужным  улицам нам  укажут следы. Все улицы отмечены цифрами. Давайте сосчитаем, сколько улиц в стране здоровья?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Дети. Четыре.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Молодцы.  В страну Здоровья мы отправимся на поезде.</w:t>
      </w:r>
      <w:r>
        <w:rPr>
          <w:rStyle w:val="c22"/>
          <w:color w:val="FF0000"/>
        </w:rPr>
        <w:t>  </w:t>
      </w:r>
      <w:r>
        <w:rPr>
          <w:rStyle w:val="c0"/>
          <w:color w:val="000000"/>
        </w:rPr>
        <w:t>Каждому из вас необходимо получить билет на проезд, а для этого надо отгадать загадку.  (Использование ИКТ)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1"/>
          <w:rFonts w:ascii="Calibri" w:hAnsi="Calibri" w:cs="Calibri"/>
          <w:b/>
          <w:bCs/>
          <w:color w:val="000000"/>
          <w:sz w:val="22"/>
          <w:szCs w:val="22"/>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1. Круглое, румяное,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Я расту на ветке,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Любят меня взрослые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И маленькие детки.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 </w:t>
      </w:r>
      <w:r>
        <w:rPr>
          <w:rStyle w:val="c4"/>
          <w:b/>
          <w:bCs/>
          <w:color w:val="000000"/>
        </w:rPr>
        <w:t>(Яблоко.)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 </w:t>
      </w:r>
      <w:r>
        <w:rPr>
          <w:rStyle w:val="c5"/>
          <w:i/>
          <w:iCs/>
          <w:color w:val="000000"/>
        </w:rPr>
        <w:t>На экране появляется яблоко.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1"/>
          <w:rFonts w:ascii="Calibri" w:hAnsi="Calibri" w:cs="Calibri"/>
          <w:b/>
          <w:bCs/>
          <w:color w:val="000000"/>
          <w:sz w:val="22"/>
          <w:szCs w:val="22"/>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2. Синий мундир,</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Жёлтая подкладка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А в середине — сладко.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   Дети. (Слива.)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слива.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3. Уродилась я на славу,</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Голова бела, кудрява,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Кто любит щи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Меня ищи.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   Дети. (Капуста.)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капуста.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4. Как на нашей грядке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Выросли загадки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Сочные да крупные,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Вот такие круглые,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Летом зеленеют,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К осени краснеют.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lastRenderedPageBreak/>
        <w:t>   Дети.    (Помидоры.)</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помидоры.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5. Сидит старый дед,</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xml:space="preserve">Во сто шуб </w:t>
      </w:r>
      <w:proofErr w:type="gramStart"/>
      <w:r>
        <w:rPr>
          <w:rStyle w:val="c0"/>
          <w:color w:val="000000"/>
        </w:rPr>
        <w:t>одет</w:t>
      </w:r>
      <w:proofErr w:type="gramEnd"/>
      <w:r>
        <w:rPr>
          <w:rStyle w:val="c0"/>
          <w:color w:val="000000"/>
        </w:rPr>
        <w:t>.</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Кто его раздевает,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Тот слёзы проливает.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  Дети    (Лук.)</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лук.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6.Апельсину он братишка,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Но поменьше, фрукт-малышка.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Тоже делится на дольки,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Но они поменьше только.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   Дети.    (Мандарин)</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мандарин.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7. </w:t>
      </w:r>
      <w:r>
        <w:rPr>
          <w:rStyle w:val="c0"/>
          <w:color w:val="000000"/>
        </w:rPr>
        <w:t>Полюбуйся: что за сказка!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В грядку спряталась указка.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Ярко-рыжая плутовка!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А зовут ее...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w:t>
      </w:r>
      <w:r>
        <w:rPr>
          <w:rStyle w:val="c0"/>
          <w:color w:val="000000"/>
        </w:rPr>
        <w:t>  </w:t>
      </w:r>
      <w:r>
        <w:rPr>
          <w:rStyle w:val="c4"/>
          <w:b/>
          <w:bCs/>
          <w:color w:val="000000"/>
        </w:rPr>
        <w:t>(Морковка).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морковка.                            </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8.</w:t>
      </w:r>
      <w:r>
        <w:rPr>
          <w:rStyle w:val="c0"/>
          <w:color w:val="000000"/>
        </w:rPr>
        <w:t> Золотой каретой в сказке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Этот овощ был когда-то.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Отгадайте без подсказки,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Как зовется он, ребята.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 Дети.     (Тыква)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тыква.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9.</w:t>
      </w:r>
      <w:r>
        <w:rPr>
          <w:rStyle w:val="c0"/>
          <w:color w:val="000000"/>
        </w:rPr>
        <w:t> Белый зубчик от простуды</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Пожевать совсем не худо.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proofErr w:type="gramStart"/>
      <w:r>
        <w:rPr>
          <w:rStyle w:val="c0"/>
          <w:color w:val="000000"/>
        </w:rPr>
        <w:t>От простудных от болезней</w:t>
      </w:r>
      <w:proofErr w:type="gramEnd"/>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proofErr w:type="gramStart"/>
      <w:r>
        <w:rPr>
          <w:rStyle w:val="c0"/>
          <w:color w:val="000000"/>
        </w:rPr>
        <w:t>Нету</w:t>
      </w:r>
      <w:proofErr w:type="gramEnd"/>
      <w:r>
        <w:rPr>
          <w:rStyle w:val="c0"/>
          <w:color w:val="000000"/>
        </w:rPr>
        <w:t xml:space="preserve"> овоща полезней.</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 Дети.   (Чеснок)</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головка чеснока.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p>
    <w:p w:rsidR="007676E6" w:rsidRDefault="007676E6" w:rsidP="007676E6">
      <w:pPr>
        <w:pStyle w:val="c21"/>
        <w:shd w:val="clear" w:color="auto" w:fill="FFFFFF"/>
        <w:spacing w:before="0" w:beforeAutospacing="0" w:after="0" w:afterAutospacing="0"/>
        <w:rPr>
          <w:rFonts w:ascii="Calibri" w:hAnsi="Calibri" w:cs="Calibri"/>
          <w:color w:val="000000"/>
          <w:sz w:val="20"/>
          <w:szCs w:val="20"/>
        </w:rPr>
      </w:pPr>
      <w:r>
        <w:rPr>
          <w:rStyle w:val="c1"/>
          <w:rFonts w:ascii="Calibri" w:hAnsi="Calibri" w:cs="Calibri"/>
          <w:b/>
          <w:bCs/>
          <w:color w:val="000000"/>
          <w:sz w:val="22"/>
          <w:szCs w:val="22"/>
        </w:rPr>
        <w:t>10. </w:t>
      </w:r>
      <w:r>
        <w:rPr>
          <w:rStyle w:val="c0"/>
          <w:color w:val="000000"/>
        </w:rPr>
        <w:t>Он похож на апельсин,</w:t>
      </w:r>
    </w:p>
    <w:p w:rsidR="007676E6" w:rsidRDefault="007676E6" w:rsidP="007676E6">
      <w:pPr>
        <w:pStyle w:val="c21"/>
        <w:shd w:val="clear" w:color="auto" w:fill="FFFFFF"/>
        <w:spacing w:before="0" w:beforeAutospacing="0" w:after="0" w:afterAutospacing="0"/>
        <w:rPr>
          <w:rFonts w:ascii="Calibri" w:hAnsi="Calibri" w:cs="Calibri"/>
          <w:color w:val="000000"/>
          <w:sz w:val="20"/>
          <w:szCs w:val="20"/>
        </w:rPr>
      </w:pPr>
      <w:r>
        <w:rPr>
          <w:rStyle w:val="c0"/>
          <w:color w:val="000000"/>
        </w:rPr>
        <w:t xml:space="preserve">С грубой кожей, </w:t>
      </w:r>
      <w:proofErr w:type="gramStart"/>
      <w:r>
        <w:rPr>
          <w:rStyle w:val="c0"/>
          <w:color w:val="000000"/>
        </w:rPr>
        <w:t>сочный</w:t>
      </w:r>
      <w:proofErr w:type="gramEnd"/>
      <w:r>
        <w:rPr>
          <w:rStyle w:val="c0"/>
          <w:color w:val="000000"/>
        </w:rPr>
        <w:t>.</w:t>
      </w:r>
    </w:p>
    <w:p w:rsidR="007676E6" w:rsidRDefault="007676E6" w:rsidP="007676E6">
      <w:pPr>
        <w:pStyle w:val="c21"/>
        <w:shd w:val="clear" w:color="auto" w:fill="FFFFFF"/>
        <w:spacing w:before="0" w:beforeAutospacing="0" w:after="0" w:afterAutospacing="0"/>
        <w:rPr>
          <w:rFonts w:ascii="Calibri" w:hAnsi="Calibri" w:cs="Calibri"/>
          <w:color w:val="000000"/>
          <w:sz w:val="20"/>
          <w:szCs w:val="20"/>
        </w:rPr>
      </w:pPr>
      <w:r>
        <w:rPr>
          <w:rStyle w:val="c0"/>
          <w:color w:val="000000"/>
        </w:rPr>
        <w:t>Недостаток есть один</w:t>
      </w:r>
    </w:p>
    <w:p w:rsidR="007676E6" w:rsidRDefault="007676E6" w:rsidP="007676E6">
      <w:pPr>
        <w:pStyle w:val="c21"/>
        <w:shd w:val="clear" w:color="auto" w:fill="FFFFFF"/>
        <w:spacing w:before="0" w:beforeAutospacing="0" w:after="0" w:afterAutospacing="0"/>
        <w:rPr>
          <w:rFonts w:ascii="Calibri" w:hAnsi="Calibri" w:cs="Calibri"/>
          <w:color w:val="000000"/>
          <w:sz w:val="20"/>
          <w:szCs w:val="20"/>
        </w:rPr>
      </w:pPr>
      <w:r>
        <w:rPr>
          <w:rStyle w:val="c0"/>
          <w:color w:val="000000"/>
        </w:rPr>
        <w:t> – Кислый он уж очень.</w:t>
      </w:r>
    </w:p>
    <w:p w:rsidR="007676E6" w:rsidRDefault="007676E6" w:rsidP="007676E6">
      <w:pPr>
        <w:pStyle w:val="c21"/>
        <w:shd w:val="clear" w:color="auto" w:fill="FFFFFF"/>
        <w:spacing w:before="0" w:beforeAutospacing="0" w:after="0" w:afterAutospacing="0"/>
        <w:rPr>
          <w:rFonts w:ascii="Calibri" w:hAnsi="Calibri" w:cs="Calibri"/>
          <w:color w:val="000000"/>
          <w:sz w:val="20"/>
          <w:szCs w:val="20"/>
        </w:rPr>
      </w:pPr>
      <w:r>
        <w:rPr>
          <w:rStyle w:val="c4"/>
          <w:b/>
          <w:bCs/>
          <w:color w:val="000000"/>
        </w:rPr>
        <w:t>  </w:t>
      </w:r>
      <w:r>
        <w:rPr>
          <w:rStyle w:val="c1"/>
          <w:rFonts w:ascii="Calibri" w:hAnsi="Calibri" w:cs="Calibri"/>
          <w:b/>
          <w:bCs/>
          <w:color w:val="000000"/>
          <w:sz w:val="22"/>
          <w:szCs w:val="22"/>
        </w:rPr>
        <w:t>Дети.   </w:t>
      </w:r>
      <w:r>
        <w:rPr>
          <w:rStyle w:val="c4"/>
          <w:b/>
          <w:bCs/>
          <w:color w:val="000000"/>
        </w:rPr>
        <w:t>    (Лимон)</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5"/>
          <w:i/>
          <w:iCs/>
          <w:color w:val="000000"/>
        </w:rPr>
        <w:t>На экране появляется лимон.</w:t>
      </w:r>
    </w:p>
    <w:p w:rsidR="007676E6" w:rsidRDefault="007676E6" w:rsidP="007676E6">
      <w:pPr>
        <w:pStyle w:val="c25"/>
        <w:shd w:val="clear" w:color="auto" w:fill="FFFFFF"/>
        <w:spacing w:before="0" w:beforeAutospacing="0" w:after="0" w:afterAutospacing="0"/>
        <w:rPr>
          <w:rFonts w:ascii="Calibri" w:hAnsi="Calibri" w:cs="Calibri"/>
          <w:color w:val="000000"/>
          <w:sz w:val="20"/>
          <w:szCs w:val="20"/>
        </w:rPr>
      </w:pPr>
      <w:r>
        <w:rPr>
          <w:rStyle w:val="c0"/>
          <w:color w:val="000000"/>
        </w:rPr>
        <w:t> </w:t>
      </w:r>
      <w:proofErr w:type="gramStart"/>
      <w:r>
        <w:rPr>
          <w:rStyle w:val="c0"/>
          <w:color w:val="000000"/>
        </w:rPr>
        <w:t>(За правильные ответы дети получают билеты, занимают места согласно указанным цифрам.</w:t>
      </w:r>
      <w:proofErr w:type="gramEnd"/>
      <w:r>
        <w:rPr>
          <w:rStyle w:val="c0"/>
          <w:color w:val="000000"/>
        </w:rPr>
        <w:t xml:space="preserve"> </w:t>
      </w:r>
      <w:proofErr w:type="gramStart"/>
      <w:r>
        <w:rPr>
          <w:rStyle w:val="c0"/>
          <w:color w:val="000000"/>
        </w:rPr>
        <w:t>Воспитатель проверяет билеты, собирает их, просит запомнить свои места.)</w:t>
      </w:r>
      <w:proofErr w:type="gramEnd"/>
    </w:p>
    <w:p w:rsidR="007676E6" w:rsidRDefault="007676E6" w:rsidP="007676E6">
      <w:pPr>
        <w:pStyle w:val="c20"/>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xml:space="preserve">. Поезд отправляется! </w:t>
      </w:r>
      <w:proofErr w:type="gramStart"/>
      <w:r>
        <w:rPr>
          <w:rStyle w:val="c0"/>
          <w:color w:val="000000"/>
        </w:rPr>
        <w:t>(Звучит музыкальное сопровождение.</w:t>
      </w:r>
      <w:proofErr w:type="gramEnd"/>
      <w:r>
        <w:rPr>
          <w:rStyle w:val="c0"/>
          <w:color w:val="000000"/>
        </w:rPr>
        <w:t xml:space="preserve"> </w:t>
      </w:r>
      <w:proofErr w:type="gramStart"/>
      <w:r>
        <w:rPr>
          <w:rStyle w:val="c0"/>
          <w:color w:val="000000"/>
        </w:rPr>
        <w:t>Воспитатель вместе с детьми имитирует движение поезда.)</w:t>
      </w:r>
      <w:proofErr w:type="gramEnd"/>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Вот мы и приехали. Нужную улицу нам укажут следы. Давайте найдём цифру 1 на карте</w:t>
      </w:r>
      <w:proofErr w:type="gramStart"/>
      <w:r>
        <w:rPr>
          <w:rStyle w:val="c0"/>
          <w:color w:val="000000"/>
        </w:rPr>
        <w:t xml:space="preserve"> .</w:t>
      </w:r>
      <w:proofErr w:type="gramEnd"/>
      <w:r>
        <w:rPr>
          <w:rStyle w:val="c0"/>
          <w:color w:val="000000"/>
        </w:rPr>
        <w:t xml:space="preserve"> По следам, какого цвета нам нужно начинать путь?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Оранжевого.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Итак, в путь.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lastRenderedPageBreak/>
        <w:t>Воспитатель. </w:t>
      </w:r>
      <w:r>
        <w:rPr>
          <w:rStyle w:val="c0"/>
          <w:color w:val="000000"/>
        </w:rPr>
        <w:t xml:space="preserve">Вот мы и пришли. Первая остановка </w:t>
      </w:r>
      <w:proofErr w:type="gramStart"/>
      <w:r>
        <w:rPr>
          <w:rStyle w:val="c0"/>
          <w:color w:val="000000"/>
        </w:rPr>
        <w:t>—</w:t>
      </w:r>
      <w:r>
        <w:rPr>
          <w:rStyle w:val="c4"/>
          <w:b/>
          <w:bCs/>
          <w:color w:val="000000"/>
        </w:rPr>
        <w:t>у</w:t>
      </w:r>
      <w:proofErr w:type="gramEnd"/>
      <w:r>
        <w:rPr>
          <w:rStyle w:val="c4"/>
          <w:b/>
          <w:bCs/>
          <w:color w:val="000000"/>
        </w:rPr>
        <w:t>лица «</w:t>
      </w:r>
      <w:proofErr w:type="spellStart"/>
      <w:r>
        <w:rPr>
          <w:rStyle w:val="c4"/>
          <w:b/>
          <w:bCs/>
          <w:color w:val="000000"/>
        </w:rPr>
        <w:t>Витаминкино</w:t>
      </w:r>
      <w:proofErr w:type="spellEnd"/>
      <w:r>
        <w:rPr>
          <w:rStyle w:val="c4"/>
          <w:b/>
          <w:bCs/>
          <w:color w:val="000000"/>
        </w:rPr>
        <w:t>».</w:t>
      </w:r>
      <w:r>
        <w:rPr>
          <w:rStyle w:val="c0"/>
          <w:color w:val="000000"/>
        </w:rPr>
        <w:t> Ребята, чтоб быть здоровыми, нам нужны витамины. Какие вы знаете витамины?</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А, В, С, Д.</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Молодцы.</w:t>
      </w:r>
      <w:r>
        <w:rPr>
          <w:rStyle w:val="c4"/>
          <w:b/>
          <w:bCs/>
          <w:color w:val="000000"/>
        </w:rPr>
        <w:t>   </w:t>
      </w:r>
      <w:r>
        <w:rPr>
          <w:rStyle w:val="c0"/>
          <w:color w:val="000000"/>
        </w:rPr>
        <w:t>А для чего нужны витамины?</w:t>
      </w:r>
      <w:r>
        <w:rPr>
          <w:rStyle w:val="c5"/>
          <w:i/>
          <w:iCs/>
          <w:color w:val="000000"/>
        </w:rPr>
        <w:t> </w:t>
      </w:r>
      <w:r>
        <w:rPr>
          <w:rStyle w:val="c0"/>
          <w:color w:val="000000"/>
        </w:rPr>
        <w:t>Вся ли еда одинаково полезна? (ответы детей).</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Правильно, витамины укрепляют весь наш организм, организму легче бороться с болезнями. Нужно есть больше овощей и фруктов.</w:t>
      </w:r>
      <w:r>
        <w:rPr>
          <w:color w:val="000000"/>
        </w:rPr>
        <w:br/>
      </w:r>
      <w:r>
        <w:rPr>
          <w:rStyle w:val="c4"/>
          <w:b/>
          <w:bCs/>
          <w:color w:val="000000"/>
        </w:rPr>
        <w:t>Воспитатель. </w:t>
      </w:r>
      <w:r>
        <w:rPr>
          <w:rStyle w:val="c29"/>
          <w:color w:val="000000"/>
          <w:u w:val="single"/>
        </w:rPr>
        <w:t>Витамин</w:t>
      </w:r>
      <w:proofErr w:type="gramStart"/>
      <w:r>
        <w:rPr>
          <w:rStyle w:val="c29"/>
          <w:color w:val="000000"/>
          <w:u w:val="single"/>
        </w:rPr>
        <w:t xml:space="preserve"> А</w:t>
      </w:r>
      <w:proofErr w:type="gramEnd"/>
      <w:r>
        <w:rPr>
          <w:rStyle w:val="c0"/>
          <w:color w:val="000000"/>
        </w:rPr>
        <w:t>: очень важен для зрения и роста, а есть он…….</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1"/>
          <w:rFonts w:ascii="Calibri" w:hAnsi="Calibri" w:cs="Calibri"/>
          <w:b/>
          <w:bCs/>
          <w:color w:val="000000"/>
          <w:sz w:val="22"/>
          <w:szCs w:val="22"/>
        </w:rPr>
        <w:t>Дети.</w:t>
      </w:r>
      <w:r>
        <w:rPr>
          <w:rStyle w:val="c0"/>
          <w:color w:val="000000"/>
        </w:rPr>
        <w:t> В моркови, рыбе, яйце, тыкве,  перце, картошке.</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Чтобы проверить, правильно ли вы ответили, надо найти поднос слева первый.</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29"/>
          <w:color w:val="000000"/>
          <w:u w:val="single"/>
        </w:rPr>
        <w:t>Витамин</w:t>
      </w:r>
      <w:proofErr w:type="gramStart"/>
      <w:r>
        <w:rPr>
          <w:rStyle w:val="c29"/>
          <w:color w:val="000000"/>
          <w:u w:val="single"/>
        </w:rPr>
        <w:t xml:space="preserve"> В</w:t>
      </w:r>
      <w:proofErr w:type="gramEnd"/>
      <w:r>
        <w:rPr>
          <w:rStyle w:val="c0"/>
          <w:color w:val="000000"/>
        </w:rPr>
        <w:t>: помогает работать нашему сердцу. Его можно найти…..</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1"/>
          <w:rFonts w:ascii="Calibri" w:hAnsi="Calibri" w:cs="Calibri"/>
          <w:b/>
          <w:bCs/>
          <w:color w:val="000000"/>
          <w:sz w:val="22"/>
          <w:szCs w:val="22"/>
        </w:rPr>
        <w:t>Дети.</w:t>
      </w:r>
      <w:r>
        <w:rPr>
          <w:rStyle w:val="c0"/>
          <w:color w:val="000000"/>
        </w:rPr>
        <w:t>  В молоке, мясе, хлебе, горохе, орешках, сыре, гречке, кукурузе.</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Чтобы проверить себя, найдите поднос справа третий.</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29"/>
          <w:color w:val="000000"/>
          <w:u w:val="single"/>
        </w:rPr>
        <w:t>Витамин</w:t>
      </w:r>
      <w:proofErr w:type="gramStart"/>
      <w:r>
        <w:rPr>
          <w:rStyle w:val="c29"/>
          <w:color w:val="000000"/>
          <w:u w:val="single"/>
        </w:rPr>
        <w:t xml:space="preserve"> С</w:t>
      </w:r>
      <w:proofErr w:type="gramEnd"/>
      <w:r>
        <w:rPr>
          <w:rStyle w:val="c0"/>
          <w:color w:val="000000"/>
        </w:rPr>
        <w:t>: укрепляет весь организм, защищает от простуды. Он есть…..</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1"/>
          <w:rFonts w:ascii="Calibri" w:hAnsi="Calibri" w:cs="Calibri"/>
          <w:b/>
          <w:bCs/>
          <w:color w:val="000000"/>
          <w:sz w:val="22"/>
          <w:szCs w:val="22"/>
        </w:rPr>
        <w:t>Дети.</w:t>
      </w:r>
      <w:r>
        <w:rPr>
          <w:rStyle w:val="c0"/>
          <w:color w:val="000000"/>
        </w:rPr>
        <w:t> В апельсинах, лимонах, ягодах, капусте, луке, ананасе.</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Давайте проверим себя, найдите теперь поднос справа второй.</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Ребята, про какой витамин мы ещё забыли? Правильно, про витамин, Д. В каких продуктах он содержится?</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Витамин</w:t>
      </w:r>
      <w:proofErr w:type="gramStart"/>
      <w:r>
        <w:rPr>
          <w:rStyle w:val="c0"/>
          <w:color w:val="000000"/>
        </w:rPr>
        <w:t xml:space="preserve"> Д</w:t>
      </w:r>
      <w:proofErr w:type="gramEnd"/>
      <w:r>
        <w:rPr>
          <w:rStyle w:val="c0"/>
          <w:color w:val="000000"/>
        </w:rPr>
        <w:t xml:space="preserve"> содержится в молочных продуктах: сыр, сметана, молоко, йогурт, а также в рыбе.</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Для чего он нужен человеку?</w:t>
      </w:r>
    </w:p>
    <w:p w:rsidR="007676E6" w:rsidRDefault="007676E6" w:rsidP="007676E6">
      <w:pPr>
        <w:pStyle w:val="c12"/>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Для того</w:t>
      </w:r>
      <w:proofErr w:type="gramStart"/>
      <w:r>
        <w:rPr>
          <w:rStyle w:val="c0"/>
          <w:color w:val="000000"/>
        </w:rPr>
        <w:t>,</w:t>
      </w:r>
      <w:proofErr w:type="gramEnd"/>
      <w:r>
        <w:rPr>
          <w:rStyle w:val="c0"/>
          <w:color w:val="000000"/>
        </w:rPr>
        <w:t xml:space="preserve"> чтобы мы хорошо росли, чтобы наши косточки были крепкими и нам не болели ножки и ручки.</w:t>
      </w:r>
    </w:p>
    <w:p w:rsidR="007676E6" w:rsidRDefault="007676E6" w:rsidP="007676E6">
      <w:pPr>
        <w:pStyle w:val="c11"/>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Молодцы, а теперь поиграем в игру </w:t>
      </w:r>
      <w:r>
        <w:rPr>
          <w:rStyle w:val="c4"/>
          <w:b/>
          <w:bCs/>
          <w:color w:val="000000"/>
        </w:rPr>
        <w:t xml:space="preserve">Д/и «Полезное </w:t>
      </w:r>
      <w:proofErr w:type="gramStart"/>
      <w:r>
        <w:rPr>
          <w:rStyle w:val="c4"/>
          <w:b/>
          <w:bCs/>
          <w:color w:val="000000"/>
        </w:rPr>
        <w:t>-в</w:t>
      </w:r>
      <w:proofErr w:type="gramEnd"/>
      <w:r>
        <w:rPr>
          <w:rStyle w:val="c4"/>
          <w:b/>
          <w:bCs/>
          <w:color w:val="000000"/>
        </w:rPr>
        <w:t>редное» (полезное – хлопаем, вредное – топаем)</w:t>
      </w:r>
      <w:r>
        <w:rPr>
          <w:b/>
          <w:bCs/>
          <w:color w:val="000000"/>
        </w:rPr>
        <w:br/>
      </w:r>
      <w:r>
        <w:rPr>
          <w:rStyle w:val="c1"/>
          <w:rFonts w:ascii="Calibri" w:hAnsi="Calibri" w:cs="Calibri"/>
          <w:b/>
          <w:bCs/>
          <w:color w:val="000000"/>
          <w:sz w:val="22"/>
          <w:szCs w:val="22"/>
        </w:rPr>
        <w:t>Воспитатель. </w:t>
      </w:r>
      <w:r>
        <w:rPr>
          <w:rStyle w:val="c13"/>
          <w:rFonts w:ascii="Calibri" w:hAnsi="Calibri" w:cs="Calibri"/>
          <w:color w:val="000000"/>
          <w:sz w:val="22"/>
          <w:szCs w:val="22"/>
        </w:rPr>
        <w:t>Мы отлично справились с заданием.</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Молодцы.</w:t>
      </w:r>
      <w:r>
        <w:rPr>
          <w:rStyle w:val="c22"/>
          <w:color w:val="FF0000"/>
        </w:rPr>
        <w:t> </w:t>
      </w:r>
      <w:r>
        <w:rPr>
          <w:rStyle w:val="c0"/>
          <w:color w:val="000000"/>
        </w:rPr>
        <w:t>Вот мы и побеседовали про витамины. Отправляемся на другую улицу. Давайте найдём на карте  цифру 2. По следам, какого цвета нам нужно начинать путь?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Синего.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Итак, в путь.</w:t>
      </w:r>
    </w:p>
    <w:p w:rsidR="007676E6" w:rsidRDefault="007676E6" w:rsidP="007676E6">
      <w:pPr>
        <w:pStyle w:val="c25"/>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Вот мы и пришли.</w:t>
      </w:r>
      <w:r>
        <w:rPr>
          <w:rStyle w:val="c17"/>
          <w:color w:val="000000"/>
          <w:sz w:val="22"/>
          <w:szCs w:val="22"/>
        </w:rPr>
        <w:t>  </w:t>
      </w:r>
      <w:r>
        <w:rPr>
          <w:rStyle w:val="c0"/>
          <w:color w:val="000000"/>
        </w:rPr>
        <w:t>Наша следующая</w:t>
      </w:r>
      <w:r>
        <w:rPr>
          <w:rStyle w:val="c33"/>
          <w:rFonts w:ascii="Calibri" w:hAnsi="Calibri" w:cs="Calibri"/>
          <w:color w:val="000000"/>
        </w:rPr>
        <w:t> </w:t>
      </w:r>
      <w:r>
        <w:rPr>
          <w:rStyle w:val="c1"/>
          <w:rFonts w:ascii="Calibri" w:hAnsi="Calibri" w:cs="Calibri"/>
          <w:b/>
          <w:bCs/>
          <w:color w:val="000000"/>
          <w:sz w:val="22"/>
          <w:szCs w:val="22"/>
        </w:rPr>
        <w:t>улица</w:t>
      </w:r>
      <w:r>
        <w:rPr>
          <w:rStyle w:val="c1"/>
          <w:rFonts w:ascii="Calibri" w:hAnsi="Calibri" w:cs="Calibri"/>
          <w:b/>
          <w:bCs/>
          <w:color w:val="000000"/>
          <w:sz w:val="22"/>
          <w:szCs w:val="22"/>
          <w:shd w:val="clear" w:color="auto" w:fill="FFFFFF"/>
        </w:rPr>
        <w:t> «Мечта»</w:t>
      </w:r>
      <w:r>
        <w:rPr>
          <w:rStyle w:val="c13"/>
          <w:rFonts w:ascii="Calibri" w:hAnsi="Calibri" w:cs="Calibri"/>
          <w:color w:val="000000"/>
          <w:sz w:val="22"/>
          <w:szCs w:val="22"/>
          <w:shd w:val="clear" w:color="auto" w:fill="FFFFFF"/>
        </w:rPr>
        <w:t>. </w:t>
      </w:r>
      <w:r>
        <w:rPr>
          <w:rStyle w:val="c7"/>
          <w:rFonts w:ascii="Calibri" w:hAnsi="Calibri" w:cs="Calibri"/>
          <w:color w:val="000000"/>
          <w:sz w:val="28"/>
          <w:szCs w:val="28"/>
          <w:shd w:val="clear" w:color="auto" w:fill="FFFFFF"/>
        </w:rPr>
        <w:t> (</w:t>
      </w:r>
      <w:r>
        <w:rPr>
          <w:rStyle w:val="c0"/>
          <w:color w:val="000000"/>
          <w:shd w:val="clear" w:color="auto" w:fill="FFFFFF"/>
        </w:rPr>
        <w:t>Воспитатель</w:t>
      </w:r>
      <w:r>
        <w:rPr>
          <w:rStyle w:val="c7"/>
          <w:rFonts w:ascii="Calibri" w:hAnsi="Calibri" w:cs="Calibri"/>
          <w:color w:val="000000"/>
          <w:sz w:val="28"/>
          <w:szCs w:val="28"/>
          <w:shd w:val="clear" w:color="auto" w:fill="FFFFFF"/>
        </w:rPr>
        <w:t>  </w:t>
      </w:r>
      <w:r>
        <w:rPr>
          <w:rStyle w:val="c0"/>
          <w:color w:val="000000"/>
        </w:rPr>
        <w:t>показывает конверт). Дети, королева Здоровья прислал вам игру «</w:t>
      </w:r>
      <w:proofErr w:type="spellStart"/>
      <w:r>
        <w:rPr>
          <w:rStyle w:val="c0"/>
          <w:color w:val="000000"/>
        </w:rPr>
        <w:t>Валеология</w:t>
      </w:r>
      <w:proofErr w:type="spellEnd"/>
      <w:r>
        <w:rPr>
          <w:rStyle w:val="c0"/>
          <w:color w:val="000000"/>
        </w:rPr>
        <w:t>» и предлагает поиграть в неё. Вы знаете, что означает слово «</w:t>
      </w:r>
      <w:proofErr w:type="spellStart"/>
      <w:r>
        <w:rPr>
          <w:rStyle w:val="c0"/>
          <w:color w:val="000000"/>
        </w:rPr>
        <w:t>валеология</w:t>
      </w:r>
      <w:proofErr w:type="spellEnd"/>
      <w:r>
        <w:rPr>
          <w:rStyle w:val="c0"/>
          <w:color w:val="000000"/>
        </w:rPr>
        <w:t>»?</w:t>
      </w:r>
    </w:p>
    <w:p w:rsidR="007676E6" w:rsidRDefault="007676E6" w:rsidP="007676E6">
      <w:pPr>
        <w:pStyle w:val="c20"/>
        <w:shd w:val="clear" w:color="auto" w:fill="FFFFFF"/>
        <w:spacing w:before="0" w:beforeAutospacing="0" w:after="0" w:afterAutospacing="0"/>
        <w:rPr>
          <w:rFonts w:ascii="Calibri" w:hAnsi="Calibri" w:cs="Calibri"/>
          <w:color w:val="000000"/>
          <w:sz w:val="20"/>
          <w:szCs w:val="20"/>
        </w:rPr>
      </w:pPr>
      <w:r>
        <w:rPr>
          <w:rStyle w:val="c1"/>
          <w:rFonts w:ascii="Calibri" w:hAnsi="Calibri" w:cs="Calibri"/>
          <w:b/>
          <w:bCs/>
          <w:color w:val="000000"/>
          <w:sz w:val="22"/>
          <w:szCs w:val="22"/>
        </w:rPr>
        <w:t>Дети</w:t>
      </w:r>
      <w:r>
        <w:rPr>
          <w:rStyle w:val="c0"/>
          <w:color w:val="000000"/>
        </w:rPr>
        <w:t>.  Да. (Рассуждение детей)</w:t>
      </w:r>
    </w:p>
    <w:p w:rsidR="007676E6" w:rsidRDefault="007676E6" w:rsidP="007676E6">
      <w:pPr>
        <w:pStyle w:val="c20"/>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Это наука о здоровье человека. Вы все, наверное, мечтаете вырасти здоровыми и сильными?</w:t>
      </w:r>
    </w:p>
    <w:p w:rsidR="007676E6" w:rsidRDefault="007676E6" w:rsidP="007676E6">
      <w:pPr>
        <w:pStyle w:val="c20"/>
        <w:shd w:val="clear" w:color="auto" w:fill="FFFFFF"/>
        <w:spacing w:before="0" w:beforeAutospacing="0" w:after="0" w:afterAutospacing="0"/>
        <w:rPr>
          <w:rFonts w:ascii="Calibri" w:hAnsi="Calibri" w:cs="Calibri"/>
          <w:color w:val="000000"/>
          <w:sz w:val="20"/>
          <w:szCs w:val="20"/>
        </w:rPr>
      </w:pPr>
      <w:r>
        <w:rPr>
          <w:rStyle w:val="c4"/>
          <w:b/>
          <w:bCs/>
          <w:color w:val="000000"/>
        </w:rPr>
        <w:t>Дети</w:t>
      </w:r>
      <w:r>
        <w:rPr>
          <w:rStyle w:val="c0"/>
          <w:color w:val="000000"/>
        </w:rPr>
        <w:t>.  Да.</w:t>
      </w:r>
    </w:p>
    <w:p w:rsidR="007676E6" w:rsidRDefault="007676E6" w:rsidP="007676E6">
      <w:pPr>
        <w:pStyle w:val="c20"/>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Сейчас и проверим, как вы умеете  сохранять свое здоровье. (Воспитатель раздает карточки детям, а они должны к ним найти и собрать все правильные ответы).</w:t>
      </w:r>
    </w:p>
    <w:p w:rsidR="007676E6" w:rsidRDefault="007676E6" w:rsidP="007676E6">
      <w:pPr>
        <w:pStyle w:val="c20"/>
        <w:shd w:val="clear" w:color="auto" w:fill="FFFFFF"/>
        <w:spacing w:before="0" w:beforeAutospacing="0" w:after="0" w:afterAutospacing="0"/>
        <w:rPr>
          <w:rFonts w:ascii="Calibri" w:hAnsi="Calibri" w:cs="Calibri"/>
          <w:color w:val="000000"/>
          <w:sz w:val="20"/>
          <w:szCs w:val="20"/>
        </w:rPr>
      </w:pPr>
      <w:r>
        <w:rPr>
          <w:rStyle w:val="c4"/>
          <w:b/>
          <w:bCs/>
          <w:color w:val="000000"/>
        </w:rPr>
        <w:t>Дети.</w:t>
      </w:r>
      <w:r>
        <w:rPr>
          <w:rStyle w:val="c0"/>
          <w:color w:val="000000"/>
        </w:rPr>
        <w:t> </w:t>
      </w:r>
      <w:r>
        <w:rPr>
          <w:rStyle w:val="c5"/>
          <w:i/>
          <w:iCs/>
          <w:color w:val="000000"/>
        </w:rPr>
        <w:t>(Ответы детей.)</w:t>
      </w:r>
    </w:p>
    <w:p w:rsidR="007676E6" w:rsidRDefault="007676E6" w:rsidP="007676E6">
      <w:pPr>
        <w:pStyle w:val="c20"/>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Молодцы. Давайте пожелаем здоровья себе, родителям, друзьям, всем людям. </w:t>
      </w:r>
      <w:r>
        <w:rPr>
          <w:rStyle w:val="c5"/>
          <w:i/>
          <w:iCs/>
          <w:color w:val="000000"/>
        </w:rPr>
        <w:t>(Воспитатель выслушивает пожелания каждого ребёнка.)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Хорошо.  Отправляемся дальше. Давайте найдём на карте  цифру 3. По следам, какого цвета нам нужно начинать путь?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Зеленого</w:t>
      </w:r>
      <w:proofErr w:type="gramStart"/>
      <w:r>
        <w:rPr>
          <w:rStyle w:val="c0"/>
          <w:color w:val="000000"/>
        </w:rPr>
        <w:t>..</w:t>
      </w:r>
      <w:proofErr w:type="gramEnd"/>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Итак, в путь.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Вот мы и пришли.  Наша  улица </w:t>
      </w:r>
      <w:r>
        <w:rPr>
          <w:rStyle w:val="c4"/>
          <w:b/>
          <w:bCs/>
          <w:color w:val="000000"/>
          <w:shd w:val="clear" w:color="auto" w:fill="FFFFFF"/>
        </w:rPr>
        <w:t>«Чистоты»</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Здоровье надо укреплять, его всегда оберегать,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заботиться о нём всегда. Болеть не будешь никогда!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lastRenderedPageBreak/>
        <w:t>Воспитатель. </w:t>
      </w:r>
      <w:r>
        <w:rPr>
          <w:rStyle w:val="c0"/>
          <w:color w:val="000000"/>
        </w:rPr>
        <w:t>Ребята, а вы знаете, чтобы быть здоровым, нужно не только кушать витамины. Нужно еще знать и выполнять правила личной гигиены.</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Какие правила гигиены ребята мы соблюдаем дома и в детском саду?</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w:t>
      </w:r>
      <w:r>
        <w:rPr>
          <w:rStyle w:val="c0"/>
          <w:color w:val="000000"/>
        </w:rPr>
        <w:t> Мы умываемся по утрам и вечерам, чистим зубы, купаемся, причёсываемся, надеваем чистую одежду.</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Молодцы. Правила вы все знаете. Ребята, королева Здоровья прислал вам волшебный сундучок. Что в нем лежит,  я не знаю. Вы хотите узнать?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Да.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Давайте сядем на коврик в кружок,  и по очереди будем засовывать руку в волшебную коробочку. Взяв предмет в руку, вы  должны назвать его.  Затем вы достаете предмет из волшебной коробочки  и рассказываете,  чего он нам нужен. Понятно?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Да.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Начинаем игру. (Ребята выполняют задания).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w:t>
      </w:r>
      <w:r>
        <w:rPr>
          <w:rStyle w:val="c4"/>
          <w:b/>
          <w:bCs/>
          <w:color w:val="000000"/>
        </w:rPr>
        <w:t>Воспитатель</w:t>
      </w:r>
      <w:r>
        <w:rPr>
          <w:rStyle w:val="c0"/>
          <w:color w:val="000000"/>
        </w:rPr>
        <w:t>. Молодцы. Давайте еще раз назовем, какие предметы нам необходимы для личной гигиены.</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 </w:t>
      </w:r>
      <w:r>
        <w:rPr>
          <w:rStyle w:val="c0"/>
          <w:color w:val="000000"/>
        </w:rPr>
        <w:t>(Один ребенок перечисляет все предметы).</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А скажите-ка ребята, можно ли давать другим людям свои предметы личной гигиены и почему?</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w:t>
      </w:r>
      <w:r>
        <w:rPr>
          <w:rStyle w:val="c0"/>
          <w:color w:val="000000"/>
        </w:rPr>
        <w:t> Нельзя (рассуждение детей).</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Ребята, какие правила нужно выполнять, чтобы сохранить свое здоровье?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w:t>
      </w:r>
      <w:proofErr w:type="gramStart"/>
      <w:r>
        <w:rPr>
          <w:rStyle w:val="c4"/>
          <w:b/>
          <w:bCs/>
          <w:color w:val="000000"/>
        </w:rPr>
        <w:t>.</w:t>
      </w:r>
      <w:r>
        <w:rPr>
          <w:rStyle w:val="c0"/>
          <w:color w:val="000000"/>
        </w:rPr>
        <w:t> …..</w:t>
      </w:r>
      <w:proofErr w:type="gramEnd"/>
      <w:r>
        <w:rPr>
          <w:rStyle w:val="c0"/>
          <w:color w:val="000000"/>
        </w:rPr>
        <w:t>не есть и не пить на улице;</w:t>
      </w:r>
      <w:r>
        <w:rPr>
          <w:color w:val="000000"/>
        </w:rPr>
        <w:br/>
      </w:r>
      <w:r>
        <w:rPr>
          <w:rStyle w:val="c0"/>
          <w:color w:val="000000"/>
        </w:rPr>
        <w:t>…..всегда мыть руки с мылом, вернувшись с улицы, перед едой, после туалета;</w:t>
      </w:r>
      <w:r>
        <w:rPr>
          <w:color w:val="000000"/>
        </w:rPr>
        <w:br/>
      </w:r>
      <w:r>
        <w:rPr>
          <w:rStyle w:val="c0"/>
          <w:color w:val="000000"/>
        </w:rPr>
        <w:t>…...есть только мытые овощи и фрукты;</w:t>
      </w:r>
      <w:r>
        <w:rPr>
          <w:color w:val="000000"/>
        </w:rPr>
        <w:br/>
      </w:r>
      <w:r>
        <w:rPr>
          <w:rStyle w:val="c0"/>
          <w:color w:val="000000"/>
        </w:rPr>
        <w:t>…..когда чихаешь или кашляешь, закрывать рот и нос платком;</w:t>
      </w:r>
      <w:r>
        <w:rPr>
          <w:color w:val="000000"/>
        </w:rPr>
        <w:br/>
      </w:r>
      <w:r>
        <w:rPr>
          <w:rStyle w:val="c0"/>
          <w:color w:val="000000"/>
        </w:rPr>
        <w:t>…..есть только из чистой посуды.</w:t>
      </w:r>
      <w:r>
        <w:rPr>
          <w:color w:val="000000"/>
        </w:rPr>
        <w:br/>
      </w:r>
      <w:r>
        <w:rPr>
          <w:rStyle w:val="c4"/>
          <w:b/>
          <w:bCs/>
          <w:color w:val="000000"/>
        </w:rPr>
        <w:t>Воспитатель</w:t>
      </w:r>
      <w:r>
        <w:rPr>
          <w:rStyle w:val="c0"/>
          <w:color w:val="000000"/>
        </w:rPr>
        <w:t>. Молодцы! Все знаете, давайте, продолжим наше путешествие.  Отправляемся на другую улицу. Давайте найдём на карте  цифру 4. По следам, какого цвета нам нужно начинать путь?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w:t>
      </w:r>
      <w:r>
        <w:rPr>
          <w:rStyle w:val="c0"/>
          <w:color w:val="000000"/>
        </w:rPr>
        <w:t> Желтого.</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Итак, в путь.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Вот мы и пришли.   Наша последняя улица </w:t>
      </w:r>
      <w:r>
        <w:rPr>
          <w:rStyle w:val="c4"/>
          <w:b/>
          <w:bCs/>
          <w:color w:val="000000"/>
          <w:shd w:val="clear" w:color="auto" w:fill="FFFFFF"/>
        </w:rPr>
        <w:t>«Спортивная»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И, конечно, не секрет, быть здоровым много лет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Физкультура вам поможет, укрепить здоровье сможет.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Вы подвигайтесь, ребятки, занимаемся зарядкой.</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ПАНТОМИЧЕСКАЯ ЗАРЯДКА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Будто взяли в руки мяч, он об пол стремится вскачь.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А теперь вы наклонитесь, штангу поднимать боитесь?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Вот скакалки вы берите, через них сейчас скачите!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Взяли обручи, и вот крутим бёдрами, народ!</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Энергичнее крутите, обручи не уроните!</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А теперь бегом, бегом, бег на месте и кругом!</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Мы теперь уже поплыли, вот и к берегу приплыли!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Дети! А что может помешать здоровью? (Использование ИКТ)</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Дети.</w:t>
      </w:r>
      <w:r>
        <w:rPr>
          <w:rStyle w:val="c0"/>
          <w:color w:val="000000"/>
        </w:rPr>
        <w:t> Нож, иголка, ножницы, утюг, таблетки. (</w:t>
      </w:r>
      <w:r>
        <w:rPr>
          <w:rStyle w:val="c30"/>
          <w:b/>
          <w:bCs/>
          <w:i/>
          <w:iCs/>
          <w:color w:val="000000"/>
        </w:rPr>
        <w:t>На экране</w:t>
      </w:r>
      <w:r>
        <w:rPr>
          <w:rStyle w:val="c5"/>
          <w:i/>
          <w:iCs/>
          <w:color w:val="000000"/>
        </w:rPr>
        <w:t xml:space="preserve"> по очереди появляются опасные предметы </w:t>
      </w:r>
      <w:proofErr w:type="gramStart"/>
      <w:r>
        <w:rPr>
          <w:rStyle w:val="c5"/>
          <w:i/>
          <w:iCs/>
          <w:color w:val="000000"/>
        </w:rPr>
        <w:t>—н</w:t>
      </w:r>
      <w:proofErr w:type="gramEnd"/>
      <w:r>
        <w:rPr>
          <w:rStyle w:val="c5"/>
          <w:i/>
          <w:iCs/>
          <w:color w:val="000000"/>
        </w:rPr>
        <w:t>ож, иголка, ножницы, утюг , таблетки.)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Ребята мы все с вами</w:t>
      </w:r>
      <w:r>
        <w:rPr>
          <w:rStyle w:val="c4"/>
          <w:b/>
          <w:bCs/>
          <w:color w:val="000000"/>
        </w:rPr>
        <w:t> </w:t>
      </w:r>
      <w:r>
        <w:rPr>
          <w:rStyle w:val="c0"/>
          <w:color w:val="000000"/>
        </w:rPr>
        <w:t>  знаем правила хранения опасных предметов и правильного обращения с ними. Давайте вспомним правила обращения с ними.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1 ребёнок:</w:t>
      </w:r>
      <w:r>
        <w:rPr>
          <w:rStyle w:val="c0"/>
          <w:color w:val="000000"/>
        </w:rPr>
        <w:t> Все иголки и булавки не разбрасывай по лавкам,</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А на место положи и в порядке их держи!</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2 ребёнок:</w:t>
      </w:r>
      <w:r>
        <w:rPr>
          <w:rStyle w:val="c0"/>
          <w:color w:val="000000"/>
        </w:rPr>
        <w:t> Электричество не трогай, не включай. Ударит током.</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3 ребёнок:</w:t>
      </w:r>
      <w:r>
        <w:rPr>
          <w:rStyle w:val="c0"/>
          <w:color w:val="000000"/>
        </w:rPr>
        <w:t xml:space="preserve"> Не бери ты острый нож, никогда его не </w:t>
      </w:r>
      <w:proofErr w:type="spellStart"/>
      <w:r>
        <w:rPr>
          <w:rStyle w:val="c0"/>
          <w:color w:val="000000"/>
        </w:rPr>
        <w:t>трожь</w:t>
      </w:r>
      <w:proofErr w:type="spellEnd"/>
      <w:r>
        <w:rPr>
          <w:rStyle w:val="c0"/>
          <w:color w:val="000000"/>
        </w:rPr>
        <w:t>!</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4 ребёнок:</w:t>
      </w:r>
      <w:r>
        <w:rPr>
          <w:rStyle w:val="c0"/>
          <w:color w:val="000000"/>
        </w:rPr>
        <w:t> Брать таблетки в рот нельзя, это яд, мои друзья!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lastRenderedPageBreak/>
        <w:t>5 ребёнок:</w:t>
      </w:r>
      <w:r>
        <w:rPr>
          <w:rStyle w:val="c0"/>
          <w:color w:val="000000"/>
        </w:rPr>
        <w:t> Порошок стиральный брать могут лишь отец и мать.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Молодцы. Очень важно соблюдать время спать, гулять, играть.</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Режим дня вы выполняйте и здоровьем управляйте.</w:t>
      </w:r>
    </w:p>
    <w:p w:rsidR="007676E6" w:rsidRDefault="007676E6" w:rsidP="007676E6">
      <w:pPr>
        <w:pStyle w:val="c6"/>
        <w:shd w:val="clear" w:color="auto" w:fill="FFFFFF"/>
        <w:spacing w:before="0" w:beforeAutospacing="0" w:after="0" w:afterAutospacing="0"/>
        <w:ind w:hanging="360"/>
        <w:rPr>
          <w:rFonts w:ascii="Calibri" w:hAnsi="Calibri" w:cs="Calibri"/>
          <w:color w:val="000000"/>
          <w:sz w:val="20"/>
          <w:szCs w:val="20"/>
        </w:rPr>
      </w:pPr>
      <w:r>
        <w:rPr>
          <w:rStyle w:val="c4"/>
          <w:b/>
          <w:bCs/>
          <w:color w:val="000000"/>
          <w:shd w:val="clear" w:color="auto" w:fill="FFFFFF"/>
        </w:rPr>
        <w:t>      Дети. </w:t>
      </w:r>
      <w:r>
        <w:rPr>
          <w:rStyle w:val="c0"/>
          <w:color w:val="000000"/>
          <w:shd w:val="clear" w:color="auto" w:fill="FFFFFF"/>
        </w:rPr>
        <w:t>Да.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 xml:space="preserve">Здоровье – это зарядка, это </w:t>
      </w:r>
      <w:proofErr w:type="spellStart"/>
      <w:r>
        <w:rPr>
          <w:rStyle w:val="c0"/>
          <w:color w:val="000000"/>
        </w:rPr>
        <w:t>розовые</w:t>
      </w:r>
      <w:proofErr w:type="spellEnd"/>
      <w:r>
        <w:rPr>
          <w:rStyle w:val="c0"/>
          <w:color w:val="000000"/>
        </w:rPr>
        <w:t xml:space="preserve"> щёчки, это когда мы сильные, ловкие, смелые и весёлые. А главное – это подвижные игры. Вы любите играть?</w:t>
      </w:r>
    </w:p>
    <w:p w:rsidR="007676E6" w:rsidRDefault="007676E6" w:rsidP="007676E6">
      <w:pPr>
        <w:pStyle w:val="c6"/>
        <w:shd w:val="clear" w:color="auto" w:fill="FFFFFF"/>
        <w:spacing w:before="0" w:beforeAutospacing="0" w:after="0" w:afterAutospacing="0"/>
        <w:ind w:hanging="360"/>
        <w:rPr>
          <w:rFonts w:ascii="Calibri" w:hAnsi="Calibri" w:cs="Calibri"/>
          <w:color w:val="000000"/>
          <w:sz w:val="20"/>
          <w:szCs w:val="20"/>
        </w:rPr>
      </w:pPr>
      <w:r>
        <w:rPr>
          <w:rStyle w:val="c4"/>
          <w:b/>
          <w:bCs/>
          <w:color w:val="000000"/>
          <w:shd w:val="clear" w:color="auto" w:fill="FFFFFF"/>
        </w:rPr>
        <w:t>      Дети. </w:t>
      </w:r>
      <w:r>
        <w:rPr>
          <w:rStyle w:val="c0"/>
          <w:color w:val="000000"/>
          <w:shd w:val="clear" w:color="auto" w:fill="FFFFFF"/>
        </w:rPr>
        <w:t>Да.</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Давайте все вместе поиграем в игру</w:t>
      </w:r>
      <w:r>
        <w:rPr>
          <w:rStyle w:val="c4"/>
          <w:b/>
          <w:bCs/>
          <w:color w:val="000000"/>
        </w:rPr>
        <w:t> « Если весело живётся – делай так» </w:t>
      </w:r>
      <w:r>
        <w:rPr>
          <w:rStyle w:val="c0"/>
          <w:color w:val="000000"/>
        </w:rPr>
        <w:t>(Звучит музыка гости, и дети  по музыку выполняют движения)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 </w:t>
      </w:r>
      <w:r>
        <w:rPr>
          <w:rStyle w:val="c0"/>
          <w:color w:val="000000"/>
        </w:rPr>
        <w:t>Молодцы.</w:t>
      </w:r>
      <w:r>
        <w:rPr>
          <w:rStyle w:val="c4"/>
          <w:b/>
          <w:bCs/>
          <w:color w:val="000000"/>
        </w:rPr>
        <w:t> </w:t>
      </w:r>
      <w:r>
        <w:rPr>
          <w:rStyle w:val="c0"/>
          <w:color w:val="000000"/>
        </w:rPr>
        <w:t xml:space="preserve">А теперь нам пора возвращаться в детский сад, занимайте  свои места в «поезде». Поезд отправляется! </w:t>
      </w:r>
      <w:proofErr w:type="gramStart"/>
      <w:r>
        <w:rPr>
          <w:rStyle w:val="c0"/>
          <w:color w:val="000000"/>
        </w:rPr>
        <w:t>(Звучит музыкальное сопровождение.</w:t>
      </w:r>
      <w:proofErr w:type="gramEnd"/>
      <w:r>
        <w:rPr>
          <w:rStyle w:val="c0"/>
          <w:color w:val="000000"/>
        </w:rPr>
        <w:t xml:space="preserve"> </w:t>
      </w:r>
      <w:proofErr w:type="gramStart"/>
      <w:r>
        <w:rPr>
          <w:rStyle w:val="c0"/>
          <w:color w:val="000000"/>
        </w:rPr>
        <w:t>Воспитатель вместе с детьми имитирует движение поезда.)</w:t>
      </w:r>
      <w:proofErr w:type="gramEnd"/>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w:t>
      </w:r>
      <w:r>
        <w:rPr>
          <w:rStyle w:val="c13"/>
          <w:rFonts w:ascii="Calibri" w:hAnsi="Calibri" w:cs="Calibri"/>
          <w:color w:val="000000"/>
          <w:sz w:val="22"/>
          <w:szCs w:val="22"/>
        </w:rPr>
        <w:t> </w:t>
      </w:r>
      <w:r>
        <w:rPr>
          <w:rStyle w:val="c0"/>
          <w:color w:val="000000"/>
        </w:rPr>
        <w:t>Приехали</w:t>
      </w:r>
      <w:r>
        <w:rPr>
          <w:rStyle w:val="c17"/>
          <w:color w:val="000000"/>
          <w:sz w:val="22"/>
          <w:szCs w:val="22"/>
        </w:rPr>
        <w:t>.</w:t>
      </w:r>
      <w:r>
        <w:rPr>
          <w:rStyle w:val="c13"/>
          <w:rFonts w:ascii="Calibri" w:hAnsi="Calibri" w:cs="Calibri"/>
          <w:color w:val="000000"/>
          <w:sz w:val="22"/>
          <w:szCs w:val="22"/>
        </w:rPr>
        <w:t>   </w:t>
      </w:r>
      <w:r>
        <w:rPr>
          <w:rStyle w:val="c31"/>
          <w:rFonts w:ascii="Calibri" w:hAnsi="Calibri" w:cs="Calibri"/>
          <w:color w:val="000000"/>
          <w:sz w:val="28"/>
          <w:szCs w:val="28"/>
        </w:rPr>
        <w:t>  </w:t>
      </w:r>
      <w:r>
        <w:rPr>
          <w:rStyle w:val="c0"/>
          <w:color w:val="000000"/>
        </w:rPr>
        <w:t>Молодцы ребята!!! Устали?  Понравилось вам наше путешествие?</w:t>
      </w:r>
    </w:p>
    <w:p w:rsidR="007676E6" w:rsidRDefault="007676E6" w:rsidP="007676E6">
      <w:pPr>
        <w:pStyle w:val="c6"/>
        <w:shd w:val="clear" w:color="auto" w:fill="FFFFFF"/>
        <w:spacing w:before="0" w:beforeAutospacing="0" w:after="0" w:afterAutospacing="0"/>
        <w:ind w:hanging="360"/>
        <w:rPr>
          <w:rFonts w:ascii="Calibri" w:hAnsi="Calibri" w:cs="Calibri"/>
          <w:color w:val="000000"/>
          <w:sz w:val="20"/>
          <w:szCs w:val="20"/>
        </w:rPr>
      </w:pPr>
      <w:r>
        <w:rPr>
          <w:rStyle w:val="c4"/>
          <w:b/>
          <w:bCs/>
          <w:color w:val="000000"/>
          <w:shd w:val="clear" w:color="auto" w:fill="FFFFFF"/>
        </w:rPr>
        <w:t>      Дети. </w:t>
      </w:r>
      <w:r>
        <w:rPr>
          <w:rStyle w:val="c0"/>
          <w:color w:val="000000"/>
          <w:shd w:val="clear" w:color="auto" w:fill="FFFFFF"/>
        </w:rPr>
        <w:t>(Ответы детей)</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4"/>
          <w:b/>
          <w:bCs/>
          <w:color w:val="000000"/>
        </w:rPr>
        <w:t>Воспитатель</w:t>
      </w:r>
      <w:r>
        <w:rPr>
          <w:rStyle w:val="c0"/>
          <w:color w:val="000000"/>
        </w:rPr>
        <w:t xml:space="preserve">. Сегодня мы совершили путешествие в Страну здоровья. Ребята, мы вспомнили о том, что необходимо делать, чтобы сохранить здоровье. Я уверена, вы все </w:t>
      </w:r>
      <w:proofErr w:type="spellStart"/>
      <w:r>
        <w:rPr>
          <w:rStyle w:val="c0"/>
          <w:color w:val="000000"/>
        </w:rPr>
        <w:t>запимните</w:t>
      </w:r>
      <w:proofErr w:type="spellEnd"/>
      <w:r>
        <w:rPr>
          <w:rStyle w:val="c0"/>
          <w:color w:val="000000"/>
        </w:rPr>
        <w:t>, как важно быть здоровым. И обязательно будете соблюдать правила, которые помогут вам быть здоровыми! Будьте здоровы! Давайте друг другу улыбнемся.</w:t>
      </w:r>
    </w:p>
    <w:p w:rsidR="007676E6" w:rsidRDefault="007676E6" w:rsidP="007676E6">
      <w:pPr>
        <w:pStyle w:val="c6"/>
        <w:shd w:val="clear" w:color="auto" w:fill="FFFFFF"/>
        <w:spacing w:before="0" w:beforeAutospacing="0" w:after="0" w:afterAutospacing="0"/>
        <w:rPr>
          <w:rFonts w:ascii="Calibri" w:hAnsi="Calibri" w:cs="Calibri"/>
          <w:color w:val="000000"/>
          <w:sz w:val="20"/>
          <w:szCs w:val="20"/>
        </w:rPr>
      </w:pPr>
      <w:r>
        <w:rPr>
          <w:rStyle w:val="c0"/>
          <w:color w:val="000000"/>
        </w:rPr>
        <w:t>     </w:t>
      </w:r>
    </w:p>
    <w:p w:rsidR="007676E6" w:rsidRDefault="007676E6" w:rsidP="007676E6">
      <w:proofErr w:type="spellStart"/>
      <w:r>
        <w:t>дравствуйте</w:t>
      </w:r>
      <w:proofErr w:type="spellEnd"/>
      <w:r>
        <w:t>! – ты скажешь человеку.</w:t>
      </w:r>
    </w:p>
    <w:p w:rsidR="007676E6" w:rsidRDefault="007676E6" w:rsidP="007676E6">
      <w:r>
        <w:t>Здравствуй! – улыбнется он в ответ.</w:t>
      </w:r>
    </w:p>
    <w:p w:rsidR="007676E6" w:rsidRDefault="007676E6" w:rsidP="007676E6">
      <w:r>
        <w:t>И, наверно, не пойдет в аптеку.</w:t>
      </w:r>
    </w:p>
    <w:p w:rsidR="007676E6" w:rsidRDefault="007676E6" w:rsidP="007676E6">
      <w:r>
        <w:t>И здоровым будет много лет.</w:t>
      </w:r>
    </w:p>
    <w:p w:rsidR="007676E6" w:rsidRDefault="007676E6" w:rsidP="007676E6"/>
    <w:p w:rsidR="007676E6" w:rsidRDefault="007676E6" w:rsidP="007676E6">
      <w:r>
        <w:t>Ребята, что мы желаем человеку, когда говорим простое слово «Здравствуйте»?</w:t>
      </w:r>
    </w:p>
    <w:p w:rsidR="007676E6" w:rsidRDefault="007676E6" w:rsidP="007676E6"/>
    <w:p w:rsidR="007676E6" w:rsidRDefault="007676E6" w:rsidP="007676E6">
      <w:r>
        <w:t>Дети: Желаем здоровья.</w:t>
      </w:r>
    </w:p>
    <w:p w:rsidR="007676E6" w:rsidRDefault="007676E6" w:rsidP="007676E6"/>
    <w:p w:rsidR="007676E6" w:rsidRDefault="007676E6" w:rsidP="007676E6">
      <w:r>
        <w:t>Воспитатель: Я очень рада видеть вас всех сегодня таким здоровыми и красивыми.</w:t>
      </w:r>
    </w:p>
    <w:p w:rsidR="007676E6" w:rsidRDefault="007676E6" w:rsidP="007676E6"/>
    <w:p w:rsidR="007676E6" w:rsidRDefault="007676E6" w:rsidP="007676E6">
      <w:r>
        <w:t>Вправо-влево повернись</w:t>
      </w:r>
    </w:p>
    <w:p w:rsidR="007676E6" w:rsidRDefault="007676E6" w:rsidP="007676E6">
      <w:r>
        <w:t>И соседу улыбнись.</w:t>
      </w:r>
    </w:p>
    <w:p w:rsidR="007676E6" w:rsidRDefault="007676E6" w:rsidP="007676E6"/>
    <w:p w:rsidR="007676E6" w:rsidRDefault="007676E6" w:rsidP="007676E6">
      <w:r>
        <w:t>Ребята, какое сейчас время года? (лето). А лето - это пора прогулок и путешествий. И сегодня я предлагаю вам отправиться в очень интересное путешествие! В волшебную страну здоровья. У меня есть волшебная палочка, она и поможет нам попасть в эту страну. А чтобы путешествие прошло хорошо, надо настроиться на дальнюю дорогу.</w:t>
      </w:r>
    </w:p>
    <w:p w:rsidR="007676E6" w:rsidRDefault="007676E6" w:rsidP="007676E6"/>
    <w:p w:rsidR="007676E6" w:rsidRDefault="007676E6" w:rsidP="007676E6">
      <w:r>
        <w:lastRenderedPageBreak/>
        <w:t>Давайте возьмемся за руки и скажем следующие слова: «Сегодня прекрасный день. У меня все прекрасно. Я чувствую себя хорошо. У меня замечательное настроение. Я уверен в себе. Я верю, что у меня все получится. Я все смогу».</w:t>
      </w:r>
    </w:p>
    <w:p w:rsidR="007676E6" w:rsidRDefault="007676E6" w:rsidP="007676E6"/>
    <w:p w:rsidR="007676E6" w:rsidRDefault="007676E6" w:rsidP="007676E6">
      <w:r>
        <w:t>Теперь можно и отправляться в путь.</w:t>
      </w:r>
    </w:p>
    <w:p w:rsidR="007676E6" w:rsidRDefault="007676E6" w:rsidP="007676E6"/>
    <w:p w:rsidR="007676E6" w:rsidRDefault="007676E6" w:rsidP="007676E6">
      <w:r>
        <w:t>Ходьба по кругу в хороводе. Звучит музыка «В гостях у сказки»</w:t>
      </w:r>
    </w:p>
    <w:p w:rsidR="007676E6" w:rsidRDefault="007676E6" w:rsidP="007676E6"/>
    <w:p w:rsidR="007676E6" w:rsidRDefault="007676E6" w:rsidP="007676E6">
      <w:r>
        <w:t>. На фоне музыки слова:</w:t>
      </w:r>
    </w:p>
    <w:p w:rsidR="007676E6" w:rsidRDefault="007676E6" w:rsidP="007676E6"/>
    <w:p w:rsidR="007676E6" w:rsidRDefault="007676E6" w:rsidP="007676E6">
      <w:r>
        <w:t>За горами, за долами</w:t>
      </w:r>
    </w:p>
    <w:p w:rsidR="007676E6" w:rsidRDefault="007676E6" w:rsidP="007676E6">
      <w:r>
        <w:t>Есть чудесная земля.</w:t>
      </w:r>
    </w:p>
    <w:p w:rsidR="007676E6" w:rsidRDefault="007676E6" w:rsidP="007676E6">
      <w:r>
        <w:t>Страна Здоровья</w:t>
      </w:r>
    </w:p>
    <w:p w:rsidR="007676E6" w:rsidRDefault="007676E6" w:rsidP="007676E6">
      <w:r>
        <w:t>Называется она.</w:t>
      </w:r>
    </w:p>
    <w:p w:rsidR="007676E6" w:rsidRDefault="007676E6" w:rsidP="007676E6"/>
    <w:p w:rsidR="007676E6" w:rsidRDefault="007676E6" w:rsidP="007676E6">
      <w:r>
        <w:t>Воспитатель: Вот мы в стране Здоровья.</w:t>
      </w:r>
    </w:p>
    <w:p w:rsidR="007676E6" w:rsidRDefault="007676E6" w:rsidP="007676E6"/>
    <w:p w:rsidR="007676E6" w:rsidRDefault="007676E6" w:rsidP="007676E6">
      <w:r>
        <w:t>Ребята посмотрите, какой красивый сундучок. Что же в нем находится? Золото? Клад? Богатство? Давайте подойдем, откроем и посмотрим, что в нем.</w:t>
      </w:r>
    </w:p>
    <w:p w:rsidR="007676E6" w:rsidRDefault="007676E6" w:rsidP="007676E6"/>
    <w:p w:rsidR="007676E6" w:rsidRDefault="007676E6" w:rsidP="007676E6">
      <w:r>
        <w:t>Воспитатель открывает сундучок. Достает послание.</w:t>
      </w:r>
    </w:p>
    <w:p w:rsidR="007676E6" w:rsidRDefault="007676E6" w:rsidP="007676E6"/>
    <w:p w:rsidR="007676E6" w:rsidRDefault="007676E6" w:rsidP="007676E6">
      <w:r>
        <w:t>Воспитатель: Здесь написано, что злая волшебница Простуда испортила цветок здоровья, а его лепестки разлетелись по всей стране. Собрать его может только тот, кто знает, что надо делать, чтобы быть здоровым? Как вы думаете, мы сможем собрать цветок здоровья? Мы знаем, что надо делать, чтобы быть здоровыми? Ответы детей.</w:t>
      </w:r>
    </w:p>
    <w:p w:rsidR="007676E6" w:rsidRDefault="007676E6" w:rsidP="007676E6"/>
    <w:p w:rsidR="007676E6" w:rsidRDefault="007676E6" w:rsidP="007676E6">
      <w:r>
        <w:t xml:space="preserve">Воспитатель: Начинаем </w:t>
      </w:r>
      <w:proofErr w:type="spellStart"/>
      <w:r>
        <w:t>по-порядку</w:t>
      </w:r>
      <w:proofErr w:type="spellEnd"/>
      <w:r>
        <w:t>,</w:t>
      </w:r>
    </w:p>
    <w:p w:rsidR="007676E6" w:rsidRDefault="007676E6" w:rsidP="007676E6"/>
    <w:p w:rsidR="007676E6" w:rsidRDefault="007676E6" w:rsidP="007676E6">
      <w:r>
        <w:t>Утром делаем зарядку.</w:t>
      </w:r>
    </w:p>
    <w:p w:rsidR="007676E6" w:rsidRDefault="007676E6" w:rsidP="007676E6"/>
    <w:p w:rsidR="007676E6" w:rsidRDefault="007676E6" w:rsidP="007676E6">
      <w:r>
        <w:lastRenderedPageBreak/>
        <w:t>Для чего мы делаем зарядку?</w:t>
      </w:r>
    </w:p>
    <w:p w:rsidR="007676E6" w:rsidRDefault="007676E6" w:rsidP="007676E6"/>
    <w:p w:rsidR="007676E6" w:rsidRDefault="007676E6" w:rsidP="007676E6">
      <w:r>
        <w:t>Дети: Чтобы быть здоровыми, бодрыми, энергичными.</w:t>
      </w:r>
    </w:p>
    <w:p w:rsidR="007676E6" w:rsidRDefault="007676E6" w:rsidP="007676E6"/>
    <w:p w:rsidR="007676E6" w:rsidRDefault="007676E6" w:rsidP="007676E6">
      <w:r>
        <w:t>Воспитатель: Давайте мы с вами покажем, как мы делаем зарядку.</w:t>
      </w:r>
    </w:p>
    <w:p w:rsidR="007676E6" w:rsidRDefault="007676E6" w:rsidP="007676E6"/>
    <w:p w:rsidR="007676E6" w:rsidRDefault="007676E6" w:rsidP="007676E6">
      <w:r>
        <w:t>Музыкальная зарядка</w:t>
      </w:r>
    </w:p>
    <w:p w:rsidR="007676E6" w:rsidRDefault="007676E6" w:rsidP="007676E6"/>
    <w:p w:rsidR="007676E6" w:rsidRDefault="007676E6" w:rsidP="007676E6">
      <w:r>
        <w:t>Маша и медведь «Зайцы встали на зарядку…»</w:t>
      </w:r>
    </w:p>
    <w:p w:rsidR="007676E6" w:rsidRDefault="007676E6" w:rsidP="007676E6"/>
    <w:p w:rsidR="007676E6" w:rsidRDefault="007676E6" w:rsidP="007676E6">
      <w:r>
        <w:t>Воспитатель: Ой, смотрите, вот и первый лепесток</w:t>
      </w:r>
      <w:proofErr w:type="gramStart"/>
      <w:r>
        <w:t xml:space="preserve"> .</w:t>
      </w:r>
      <w:proofErr w:type="gramEnd"/>
      <w:r>
        <w:t xml:space="preserve"> Значит, мы с вами на правильном пути. Дети: Надо делать зарядку (выкладывает на доске лепесток) 1 лепесток</w:t>
      </w:r>
    </w:p>
    <w:p w:rsidR="007676E6" w:rsidRDefault="007676E6" w:rsidP="007676E6"/>
    <w:p w:rsidR="007676E6" w:rsidRDefault="007676E6" w:rsidP="007676E6">
      <w:r>
        <w:t xml:space="preserve">Воспитатель: Ребята, посмотрите, это </w:t>
      </w:r>
      <w:proofErr w:type="gramStart"/>
      <w:r>
        <w:t>чей то</w:t>
      </w:r>
      <w:proofErr w:type="gramEnd"/>
      <w:r>
        <w:t xml:space="preserve"> домик какой необычный мешок лежит у домика. Чтобы это значило? Давайте постучим и </w:t>
      </w:r>
      <w:proofErr w:type="gramStart"/>
      <w:r>
        <w:t>узнаем</w:t>
      </w:r>
      <w:proofErr w:type="gramEnd"/>
      <w:r>
        <w:t xml:space="preserve"> кто там живёт. (Стучат)</w:t>
      </w:r>
    </w:p>
    <w:p w:rsidR="007676E6" w:rsidRDefault="007676E6" w:rsidP="007676E6">
      <w:r>
        <w:t xml:space="preserve">Гигиена: Здравствуйте ребята. Кто я такая вы </w:t>
      </w:r>
      <w:proofErr w:type="gramStart"/>
      <w:r>
        <w:t>узнаете</w:t>
      </w:r>
      <w:proofErr w:type="gramEnd"/>
      <w:r>
        <w:t xml:space="preserve"> отгадав загадки. А ответы вы найдёте у меня в мешке.</w:t>
      </w:r>
    </w:p>
    <w:p w:rsidR="007676E6" w:rsidRDefault="007676E6" w:rsidP="007676E6"/>
    <w:p w:rsidR="007676E6" w:rsidRDefault="007676E6" w:rsidP="007676E6">
      <w:r>
        <w:t>1.Ускользает, как живое,</w:t>
      </w:r>
    </w:p>
    <w:p w:rsidR="007676E6" w:rsidRDefault="007676E6" w:rsidP="007676E6">
      <w:r>
        <w:t>Но не выпущу его я.</w:t>
      </w:r>
    </w:p>
    <w:p w:rsidR="007676E6" w:rsidRDefault="007676E6" w:rsidP="007676E6">
      <w:r>
        <w:t>Белой пеной пенится,</w:t>
      </w:r>
    </w:p>
    <w:p w:rsidR="007676E6" w:rsidRDefault="007676E6" w:rsidP="007676E6">
      <w:r>
        <w:t>Руки мыть не ленится.</w:t>
      </w:r>
    </w:p>
    <w:p w:rsidR="007676E6" w:rsidRDefault="007676E6" w:rsidP="007676E6">
      <w:r>
        <w:t>Гладкое, душистое,</w:t>
      </w:r>
    </w:p>
    <w:p w:rsidR="007676E6" w:rsidRDefault="007676E6" w:rsidP="007676E6"/>
    <w:p w:rsidR="007676E6" w:rsidRDefault="007676E6" w:rsidP="007676E6">
      <w:r>
        <w:t>Моет чисто-чисто</w:t>
      </w:r>
    </w:p>
    <w:p w:rsidR="007676E6" w:rsidRDefault="007676E6" w:rsidP="007676E6"/>
    <w:p w:rsidR="007676E6" w:rsidRDefault="007676E6" w:rsidP="007676E6">
      <w:r>
        <w:t xml:space="preserve">   Надо, чтоб у каждого было,</w:t>
      </w:r>
    </w:p>
    <w:p w:rsidR="007676E6" w:rsidRDefault="007676E6" w:rsidP="007676E6"/>
    <w:p w:rsidR="007676E6" w:rsidRDefault="007676E6" w:rsidP="007676E6">
      <w:r>
        <w:t xml:space="preserve">   Что, ребята?</w:t>
      </w:r>
    </w:p>
    <w:p w:rsidR="007676E6" w:rsidRDefault="007676E6" w:rsidP="007676E6"/>
    <w:p w:rsidR="007676E6" w:rsidRDefault="007676E6" w:rsidP="007676E6">
      <w:r>
        <w:lastRenderedPageBreak/>
        <w:t>Дети: - Мыло! (находят в мешочке)</w:t>
      </w:r>
    </w:p>
    <w:p w:rsidR="007676E6" w:rsidRDefault="007676E6" w:rsidP="007676E6"/>
    <w:p w:rsidR="007676E6" w:rsidRDefault="007676E6" w:rsidP="007676E6"/>
    <w:p w:rsidR="007676E6" w:rsidRDefault="007676E6" w:rsidP="007676E6"/>
    <w:p w:rsidR="007676E6" w:rsidRDefault="007676E6" w:rsidP="007676E6">
      <w:r>
        <w:t>2.Хожу-брожу не по лесам,</w:t>
      </w:r>
    </w:p>
    <w:p w:rsidR="007676E6" w:rsidRDefault="007676E6" w:rsidP="007676E6">
      <w:r>
        <w:t>А по усам, по волосам,</w:t>
      </w:r>
    </w:p>
    <w:p w:rsidR="007676E6" w:rsidRDefault="007676E6" w:rsidP="007676E6">
      <w:r>
        <w:t>И зубы у меня длинней,</w:t>
      </w:r>
    </w:p>
    <w:p w:rsidR="007676E6" w:rsidRDefault="007676E6" w:rsidP="007676E6">
      <w:r>
        <w:t>Чем у волков и медведей.</w:t>
      </w:r>
    </w:p>
    <w:p w:rsidR="007676E6" w:rsidRDefault="007676E6" w:rsidP="007676E6"/>
    <w:p w:rsidR="007676E6" w:rsidRDefault="007676E6" w:rsidP="007676E6">
      <w:r>
        <w:t>Мы ей пользуемся часто,</w:t>
      </w:r>
    </w:p>
    <w:p w:rsidR="007676E6" w:rsidRDefault="007676E6" w:rsidP="007676E6">
      <w:r>
        <w:t>Хоть она, как волк, зубаста.</w:t>
      </w:r>
    </w:p>
    <w:p w:rsidR="007676E6" w:rsidRDefault="007676E6" w:rsidP="007676E6">
      <w:r>
        <w:t>Ей не хочется кусать,</w:t>
      </w:r>
    </w:p>
    <w:p w:rsidR="007676E6" w:rsidRDefault="007676E6" w:rsidP="007676E6">
      <w:r>
        <w:t>Ей бы зубки почесать</w:t>
      </w:r>
      <w:proofErr w:type="gramStart"/>
      <w:r>
        <w:t>.</w:t>
      </w:r>
      <w:proofErr w:type="gramEnd"/>
      <w:r>
        <w:t xml:space="preserve"> (</w:t>
      </w:r>
      <w:proofErr w:type="gramStart"/>
      <w:r>
        <w:t>р</w:t>
      </w:r>
      <w:proofErr w:type="gramEnd"/>
      <w:r>
        <w:t>асческа)</w:t>
      </w:r>
    </w:p>
    <w:p w:rsidR="007676E6" w:rsidRDefault="007676E6" w:rsidP="007676E6"/>
    <w:p w:rsidR="007676E6" w:rsidRDefault="007676E6" w:rsidP="007676E6"/>
    <w:p w:rsidR="007676E6" w:rsidRDefault="007676E6" w:rsidP="007676E6"/>
    <w:p w:rsidR="007676E6" w:rsidRDefault="007676E6" w:rsidP="007676E6">
      <w:r>
        <w:t>3. Дорожку полосатую,</w:t>
      </w:r>
    </w:p>
    <w:p w:rsidR="007676E6" w:rsidRDefault="007676E6" w:rsidP="007676E6"/>
    <w:p w:rsidR="007676E6" w:rsidRDefault="007676E6" w:rsidP="007676E6">
      <w:r>
        <w:t>Мягкую, лохматую</w:t>
      </w:r>
    </w:p>
    <w:p w:rsidR="007676E6" w:rsidRDefault="007676E6" w:rsidP="007676E6"/>
    <w:p w:rsidR="007676E6" w:rsidRDefault="007676E6" w:rsidP="007676E6">
      <w:r>
        <w:t>Я беру то и дело с собою,</w:t>
      </w:r>
    </w:p>
    <w:p w:rsidR="007676E6" w:rsidRDefault="007676E6" w:rsidP="007676E6"/>
    <w:p w:rsidR="007676E6" w:rsidRDefault="007676E6" w:rsidP="007676E6">
      <w:r>
        <w:t xml:space="preserve">Когда руки и шею я мою. </w:t>
      </w:r>
    </w:p>
    <w:p w:rsidR="007676E6" w:rsidRDefault="007676E6" w:rsidP="007676E6"/>
    <w:p w:rsidR="007676E6" w:rsidRDefault="007676E6" w:rsidP="007676E6">
      <w:r>
        <w:t>Мягкое, пушистое</w:t>
      </w:r>
    </w:p>
    <w:p w:rsidR="007676E6" w:rsidRDefault="007676E6" w:rsidP="007676E6">
      <w:r>
        <w:t>Беленькое, чистое.</w:t>
      </w:r>
    </w:p>
    <w:p w:rsidR="007676E6" w:rsidRDefault="007676E6" w:rsidP="007676E6">
      <w:r>
        <w:t>В душ его возьму с собой,</w:t>
      </w:r>
    </w:p>
    <w:p w:rsidR="007676E6" w:rsidRDefault="007676E6" w:rsidP="007676E6">
      <w:r>
        <w:t>Буду чистый и сухой.</w:t>
      </w:r>
    </w:p>
    <w:p w:rsidR="007676E6" w:rsidRDefault="007676E6" w:rsidP="007676E6"/>
    <w:p w:rsidR="007676E6" w:rsidRDefault="007676E6" w:rsidP="007676E6">
      <w:r>
        <w:lastRenderedPageBreak/>
        <w:t xml:space="preserve">  (Полотенце)</w:t>
      </w:r>
    </w:p>
    <w:p w:rsidR="007676E6" w:rsidRDefault="007676E6" w:rsidP="007676E6"/>
    <w:p w:rsidR="007676E6" w:rsidRDefault="007676E6" w:rsidP="007676E6"/>
    <w:p w:rsidR="007676E6" w:rsidRDefault="007676E6" w:rsidP="007676E6"/>
    <w:p w:rsidR="007676E6" w:rsidRDefault="007676E6" w:rsidP="007676E6">
      <w:r>
        <w:t>4.Костяная спинка,</w:t>
      </w:r>
    </w:p>
    <w:p w:rsidR="007676E6" w:rsidRDefault="007676E6" w:rsidP="007676E6">
      <w:r>
        <w:t>Жесткая щетинка,</w:t>
      </w:r>
    </w:p>
    <w:p w:rsidR="007676E6" w:rsidRDefault="007676E6" w:rsidP="007676E6"/>
    <w:p w:rsidR="007676E6" w:rsidRDefault="007676E6" w:rsidP="007676E6">
      <w:r>
        <w:t>С мятной пастой дружит,</w:t>
      </w:r>
    </w:p>
    <w:p w:rsidR="007676E6" w:rsidRDefault="007676E6" w:rsidP="007676E6">
      <w:r>
        <w:t>Нам усердно служит.</w:t>
      </w:r>
    </w:p>
    <w:p w:rsidR="007676E6" w:rsidRDefault="007676E6" w:rsidP="007676E6"/>
    <w:p w:rsidR="007676E6" w:rsidRDefault="007676E6" w:rsidP="007676E6">
      <w:r>
        <w:t>Хвостик - из кости,</w:t>
      </w:r>
    </w:p>
    <w:p w:rsidR="007676E6" w:rsidRDefault="007676E6" w:rsidP="007676E6">
      <w:r>
        <w:t>А на спинке - щетинка</w:t>
      </w:r>
      <w:proofErr w:type="gramStart"/>
      <w:r>
        <w:t>.</w:t>
      </w:r>
      <w:proofErr w:type="gramEnd"/>
      <w:r>
        <w:t xml:space="preserve"> (</w:t>
      </w:r>
      <w:proofErr w:type="gramStart"/>
      <w:r>
        <w:t>з</w:t>
      </w:r>
      <w:proofErr w:type="gramEnd"/>
      <w:r>
        <w:t>убная щетка)</w:t>
      </w:r>
    </w:p>
    <w:p w:rsidR="007676E6" w:rsidRDefault="007676E6" w:rsidP="007676E6"/>
    <w:p w:rsidR="007676E6" w:rsidRDefault="007676E6" w:rsidP="007676E6"/>
    <w:p w:rsidR="007676E6" w:rsidRDefault="007676E6" w:rsidP="007676E6"/>
    <w:p w:rsidR="007676E6" w:rsidRDefault="007676E6" w:rsidP="007676E6">
      <w:r>
        <w:t>5.Лёг в карман и караулю –</w:t>
      </w:r>
    </w:p>
    <w:p w:rsidR="007676E6" w:rsidRDefault="007676E6" w:rsidP="007676E6">
      <w:r>
        <w:t xml:space="preserve">Рёву, плаксу и </w:t>
      </w:r>
      <w:proofErr w:type="spellStart"/>
      <w:r>
        <w:t>грязнулю</w:t>
      </w:r>
      <w:proofErr w:type="spellEnd"/>
      <w:r>
        <w:t>.</w:t>
      </w:r>
    </w:p>
    <w:p w:rsidR="007676E6" w:rsidRDefault="007676E6" w:rsidP="007676E6">
      <w:r>
        <w:t>Им утру потоки слёз,</w:t>
      </w:r>
    </w:p>
    <w:p w:rsidR="007676E6" w:rsidRDefault="007676E6" w:rsidP="007676E6">
      <w:r>
        <w:t>Не забуду и про нос</w:t>
      </w:r>
      <w:proofErr w:type="gramStart"/>
      <w:r>
        <w:t>.</w:t>
      </w:r>
      <w:proofErr w:type="gramEnd"/>
      <w:r>
        <w:t xml:space="preserve"> (</w:t>
      </w:r>
      <w:proofErr w:type="gramStart"/>
      <w:r>
        <w:t>н</w:t>
      </w:r>
      <w:proofErr w:type="gramEnd"/>
      <w:r>
        <w:t>осовой платок)</w:t>
      </w:r>
    </w:p>
    <w:p w:rsidR="007676E6" w:rsidRDefault="007676E6" w:rsidP="007676E6"/>
    <w:p w:rsidR="007676E6" w:rsidRDefault="007676E6" w:rsidP="007676E6">
      <w:r>
        <w:t xml:space="preserve">Гигиена - Правильно, ребята! Отгадали все </w:t>
      </w:r>
      <w:proofErr w:type="gramStart"/>
      <w:r>
        <w:t>загадки</w:t>
      </w:r>
      <w:proofErr w:type="gramEnd"/>
      <w:r>
        <w:t xml:space="preserve"> и нашли правильно отгадки. А вы знаете, для чего нужны эти вещи.</w:t>
      </w:r>
    </w:p>
    <w:p w:rsidR="007676E6" w:rsidRDefault="007676E6" w:rsidP="007676E6"/>
    <w:p w:rsidR="007676E6" w:rsidRDefault="007676E6" w:rsidP="007676E6">
      <w:r>
        <w:t>Дети: ответы к каждому предмету…</w:t>
      </w:r>
    </w:p>
    <w:p w:rsidR="007676E6" w:rsidRDefault="007676E6" w:rsidP="007676E6"/>
    <w:p w:rsidR="007676E6" w:rsidRDefault="007676E6" w:rsidP="007676E6">
      <w:r>
        <w:t>Воспитатель: все это называется волшебным словом (гигиена). Скажите, а гигиена помогает нам быть здоровыми?</w:t>
      </w:r>
    </w:p>
    <w:p w:rsidR="007676E6" w:rsidRDefault="007676E6" w:rsidP="007676E6"/>
    <w:p w:rsidR="007676E6" w:rsidRDefault="007676E6" w:rsidP="007676E6">
      <w:r>
        <w:t>Дети: Да.</w:t>
      </w:r>
    </w:p>
    <w:p w:rsidR="007676E6" w:rsidRDefault="007676E6" w:rsidP="007676E6"/>
    <w:p w:rsidR="007676E6" w:rsidRDefault="007676E6" w:rsidP="007676E6">
      <w:r>
        <w:t xml:space="preserve">Воспитатель: Конечно, помогает. А вы </w:t>
      </w:r>
      <w:proofErr w:type="gramStart"/>
      <w:r>
        <w:t>угадали</w:t>
      </w:r>
      <w:proofErr w:type="gramEnd"/>
      <w:r>
        <w:t xml:space="preserve"> как зовут нашу гостью? (Гигиена)</w:t>
      </w:r>
    </w:p>
    <w:p w:rsidR="007676E6" w:rsidRDefault="007676E6" w:rsidP="007676E6">
      <w:r>
        <w:t xml:space="preserve">Гигиена: правильно ребята, а за то, что вы </w:t>
      </w:r>
      <w:proofErr w:type="gramStart"/>
      <w:r>
        <w:t>знаете обо мне всё дарю</w:t>
      </w:r>
      <w:proofErr w:type="gramEnd"/>
      <w:r>
        <w:t xml:space="preserve"> вам лепесток. 2 лепесток</w:t>
      </w:r>
    </w:p>
    <w:p w:rsidR="007676E6" w:rsidRDefault="007676E6" w:rsidP="007676E6"/>
    <w:p w:rsidR="007676E6" w:rsidRDefault="007676E6" w:rsidP="007676E6">
      <w:r>
        <w:t>Воспитатель</w:t>
      </w:r>
      <w:proofErr w:type="gramStart"/>
      <w:r>
        <w:t xml:space="preserve"> :</w:t>
      </w:r>
      <w:proofErr w:type="gramEnd"/>
      <w:r>
        <w:t xml:space="preserve"> Наш цветок начинает расти, набираться сил.</w:t>
      </w:r>
    </w:p>
    <w:p w:rsidR="007676E6" w:rsidRDefault="007676E6" w:rsidP="007676E6"/>
    <w:p w:rsidR="007676E6" w:rsidRDefault="007676E6" w:rsidP="007676E6">
      <w:r>
        <w:t>Воспитатель:</w:t>
      </w:r>
    </w:p>
    <w:p w:rsidR="007676E6" w:rsidRDefault="007676E6" w:rsidP="007676E6"/>
    <w:p w:rsidR="007676E6" w:rsidRDefault="007676E6" w:rsidP="007676E6">
      <w:r>
        <w:t>Есть у меня одна игра,</w:t>
      </w:r>
    </w:p>
    <w:p w:rsidR="007676E6" w:rsidRDefault="007676E6" w:rsidP="007676E6">
      <w:r>
        <w:t>Вам понравится она.</w:t>
      </w:r>
    </w:p>
    <w:p w:rsidR="007676E6" w:rsidRDefault="007676E6" w:rsidP="007676E6">
      <w:r>
        <w:t>Вам вопрос хочу задать,</w:t>
      </w:r>
    </w:p>
    <w:p w:rsidR="007676E6" w:rsidRDefault="007676E6" w:rsidP="007676E6">
      <w:r>
        <w:t>Ваше дело – отвечать.</w:t>
      </w:r>
    </w:p>
    <w:p w:rsidR="007676E6" w:rsidRDefault="007676E6" w:rsidP="007676E6"/>
    <w:p w:rsidR="007676E6" w:rsidRDefault="007676E6" w:rsidP="007676E6">
      <w:r>
        <w:t>Где отгадка – там конец,</w:t>
      </w:r>
    </w:p>
    <w:p w:rsidR="007676E6" w:rsidRDefault="007676E6" w:rsidP="007676E6">
      <w:r>
        <w:t>Кто подскажет – молодец!</w:t>
      </w:r>
    </w:p>
    <w:p w:rsidR="007676E6" w:rsidRDefault="007676E6" w:rsidP="007676E6">
      <w:r>
        <w:t>Стать здоровым ты решил,</w:t>
      </w:r>
    </w:p>
    <w:p w:rsidR="007676E6" w:rsidRDefault="007676E6" w:rsidP="007676E6">
      <w:r>
        <w:t>Значит, соблюдай … (режим).</w:t>
      </w:r>
    </w:p>
    <w:p w:rsidR="007676E6" w:rsidRDefault="007676E6" w:rsidP="007676E6"/>
    <w:p w:rsidR="007676E6" w:rsidRDefault="007676E6" w:rsidP="007676E6">
      <w:r>
        <w:t>Воспитатель: А что значит, режим?</w:t>
      </w:r>
    </w:p>
    <w:p w:rsidR="007676E6" w:rsidRDefault="007676E6" w:rsidP="007676E6"/>
    <w:p w:rsidR="007676E6" w:rsidRDefault="007676E6" w:rsidP="007676E6">
      <w:r>
        <w:t xml:space="preserve">Дети: Когда мы делаем все по часам и </w:t>
      </w:r>
      <w:proofErr w:type="spellStart"/>
      <w:r>
        <w:t>по-порядку</w:t>
      </w:r>
      <w:proofErr w:type="spellEnd"/>
      <w:r>
        <w:t xml:space="preserve"> в течение дня.</w:t>
      </w:r>
    </w:p>
    <w:p w:rsidR="007676E6" w:rsidRDefault="007676E6" w:rsidP="007676E6"/>
    <w:p w:rsidR="007676E6" w:rsidRDefault="007676E6" w:rsidP="007676E6">
      <w:r>
        <w:t>Воспитатель: Вот мы сейчас посмотрим, что же мы будем делать в течение дня.</w:t>
      </w:r>
    </w:p>
    <w:p w:rsidR="007676E6" w:rsidRDefault="007676E6" w:rsidP="007676E6"/>
    <w:p w:rsidR="007676E6" w:rsidRDefault="007676E6" w:rsidP="007676E6">
      <w:r>
        <w:t>Воспитатель:</w:t>
      </w:r>
    </w:p>
    <w:p w:rsidR="007676E6" w:rsidRDefault="007676E6" w:rsidP="007676E6"/>
    <w:p w:rsidR="007676E6" w:rsidRDefault="007676E6" w:rsidP="007676E6">
      <w:r>
        <w:t>Утром в семь звонит настырно</w:t>
      </w:r>
    </w:p>
    <w:p w:rsidR="007676E6" w:rsidRDefault="007676E6" w:rsidP="007676E6">
      <w:r>
        <w:t>Наш веселый друг … (будильник).</w:t>
      </w:r>
    </w:p>
    <w:p w:rsidR="007676E6" w:rsidRDefault="007676E6" w:rsidP="007676E6"/>
    <w:p w:rsidR="007676E6" w:rsidRDefault="007676E6" w:rsidP="007676E6">
      <w:r>
        <w:lastRenderedPageBreak/>
        <w:t>На зарядку встала вся</w:t>
      </w:r>
    </w:p>
    <w:p w:rsidR="007676E6" w:rsidRDefault="007676E6" w:rsidP="007676E6">
      <w:r>
        <w:t>Наша дружная … (семья).</w:t>
      </w:r>
    </w:p>
    <w:p w:rsidR="007676E6" w:rsidRDefault="007676E6" w:rsidP="007676E6"/>
    <w:p w:rsidR="007676E6" w:rsidRDefault="007676E6" w:rsidP="007676E6">
      <w:r>
        <w:t>Режим, конечно, не нарушу –</w:t>
      </w:r>
    </w:p>
    <w:p w:rsidR="007676E6" w:rsidRDefault="007676E6" w:rsidP="007676E6">
      <w:r>
        <w:t>Я моюсь под холодным … (душем).</w:t>
      </w:r>
    </w:p>
    <w:p w:rsidR="007676E6" w:rsidRDefault="007676E6" w:rsidP="007676E6"/>
    <w:p w:rsidR="007676E6" w:rsidRDefault="007676E6" w:rsidP="007676E6">
      <w:r>
        <w:t>После душа и зарядки</w:t>
      </w:r>
    </w:p>
    <w:p w:rsidR="007676E6" w:rsidRDefault="007676E6" w:rsidP="007676E6">
      <w:r>
        <w:t>Ждет меня горячий … (завтрак).</w:t>
      </w:r>
    </w:p>
    <w:p w:rsidR="007676E6" w:rsidRDefault="007676E6" w:rsidP="007676E6"/>
    <w:p w:rsidR="007676E6" w:rsidRDefault="007676E6" w:rsidP="007676E6">
      <w:r>
        <w:t xml:space="preserve">Всегда я </w:t>
      </w:r>
      <w:proofErr w:type="gramStart"/>
      <w:r>
        <w:t>мою</w:t>
      </w:r>
      <w:proofErr w:type="gramEnd"/>
      <w:r>
        <w:t xml:space="preserve"> руки с мылом,</w:t>
      </w:r>
    </w:p>
    <w:p w:rsidR="007676E6" w:rsidRDefault="007676E6" w:rsidP="007676E6">
      <w:r>
        <w:t>Не надо звать к нам … (</w:t>
      </w:r>
      <w:proofErr w:type="spellStart"/>
      <w:r>
        <w:t>Мойдодыра</w:t>
      </w:r>
      <w:proofErr w:type="spellEnd"/>
      <w:r>
        <w:t>).</w:t>
      </w:r>
    </w:p>
    <w:p w:rsidR="007676E6" w:rsidRDefault="007676E6" w:rsidP="007676E6"/>
    <w:p w:rsidR="007676E6" w:rsidRDefault="007676E6" w:rsidP="007676E6">
      <w:r>
        <w:t>После полдника – веселье.</w:t>
      </w:r>
    </w:p>
    <w:p w:rsidR="007676E6" w:rsidRDefault="007676E6" w:rsidP="007676E6">
      <w:r>
        <w:t>В руки я беру … (гантели).</w:t>
      </w:r>
    </w:p>
    <w:p w:rsidR="007676E6" w:rsidRDefault="007676E6" w:rsidP="007676E6"/>
    <w:p w:rsidR="007676E6" w:rsidRDefault="007676E6" w:rsidP="007676E6">
      <w:r>
        <w:t>Смотрит к нам в окно луна,</w:t>
      </w:r>
    </w:p>
    <w:p w:rsidR="007676E6" w:rsidRDefault="007676E6" w:rsidP="007676E6">
      <w:r>
        <w:t>Значит, спать давно … (пора).</w:t>
      </w:r>
    </w:p>
    <w:p w:rsidR="007676E6" w:rsidRDefault="007676E6" w:rsidP="007676E6"/>
    <w:p w:rsidR="007676E6" w:rsidRDefault="007676E6" w:rsidP="007676E6">
      <w:r>
        <w:t>Воспитатель: Так, что же помогает нам быть здоровыми?</w:t>
      </w:r>
    </w:p>
    <w:p w:rsidR="007676E6" w:rsidRDefault="007676E6" w:rsidP="007676E6"/>
    <w:p w:rsidR="007676E6" w:rsidRDefault="007676E6" w:rsidP="007676E6">
      <w:r>
        <w:t>Дети: Закаливание и режим дня.</w:t>
      </w:r>
    </w:p>
    <w:p w:rsidR="007676E6" w:rsidRDefault="007676E6" w:rsidP="007676E6"/>
    <w:p w:rsidR="007676E6" w:rsidRDefault="007676E6" w:rsidP="007676E6">
      <w:r>
        <w:t>Воспитатель</w:t>
      </w:r>
      <w:proofErr w:type="gramStart"/>
      <w:r>
        <w:t xml:space="preserve"> :</w:t>
      </w:r>
      <w:proofErr w:type="gramEnd"/>
      <w:r>
        <w:t xml:space="preserve"> Вы молодцы! Теперь вы знаете, чтобы быть здоровыми, нужно соблюдать режим дня и закаляться. Вот смотрите, сразу два лепестка для нашего цветка здоровья. 3 лепесток</w:t>
      </w:r>
    </w:p>
    <w:p w:rsidR="007676E6" w:rsidRDefault="007676E6" w:rsidP="007676E6"/>
    <w:p w:rsidR="007676E6" w:rsidRDefault="007676E6" w:rsidP="007676E6">
      <w:r>
        <w:t>Звучит громкая сердитая музыка. Под музыку в группу выбегают микробы.</w:t>
      </w:r>
    </w:p>
    <w:p w:rsidR="007676E6" w:rsidRDefault="007676E6" w:rsidP="007676E6"/>
    <w:p w:rsidR="007676E6" w:rsidRDefault="007676E6" w:rsidP="007676E6">
      <w:r>
        <w:t>Микробы (вместе).</w:t>
      </w:r>
    </w:p>
    <w:p w:rsidR="007676E6" w:rsidRDefault="007676E6" w:rsidP="007676E6"/>
    <w:p w:rsidR="007676E6" w:rsidRDefault="007676E6" w:rsidP="007676E6">
      <w:r>
        <w:lastRenderedPageBreak/>
        <w:t>Мы заразные микробы,</w:t>
      </w:r>
    </w:p>
    <w:p w:rsidR="007676E6" w:rsidRDefault="007676E6" w:rsidP="007676E6"/>
    <w:p w:rsidR="007676E6" w:rsidRDefault="007676E6" w:rsidP="007676E6">
      <w:r>
        <w:t>Любим мы детей пугать.</w:t>
      </w:r>
    </w:p>
    <w:p w:rsidR="007676E6" w:rsidRDefault="007676E6" w:rsidP="007676E6"/>
    <w:p w:rsidR="007676E6" w:rsidRDefault="007676E6" w:rsidP="007676E6">
      <w:r>
        <w:t>А особенно детишек</w:t>
      </w:r>
    </w:p>
    <w:p w:rsidR="007676E6" w:rsidRDefault="007676E6" w:rsidP="007676E6"/>
    <w:p w:rsidR="007676E6" w:rsidRDefault="007676E6" w:rsidP="007676E6">
      <w:r>
        <w:t>Мы умеем заражать.</w:t>
      </w:r>
    </w:p>
    <w:p w:rsidR="007676E6" w:rsidRDefault="007676E6" w:rsidP="007676E6"/>
    <w:p w:rsidR="007676E6" w:rsidRDefault="007676E6" w:rsidP="007676E6">
      <w:r>
        <w:t>1-й микроб. Здравствуйте, детишки. Ой, какие вы хорошие, умные! Как вам живётся, как ваши животики, носики? Ха-ха-ха!</w:t>
      </w:r>
    </w:p>
    <w:p w:rsidR="007676E6" w:rsidRDefault="007676E6" w:rsidP="007676E6"/>
    <w:p w:rsidR="007676E6" w:rsidRDefault="007676E6" w:rsidP="007676E6">
      <w:r>
        <w:t>Воспитатель: Вы зачем сюда пришли?</w:t>
      </w:r>
    </w:p>
    <w:p w:rsidR="007676E6" w:rsidRDefault="007676E6" w:rsidP="007676E6"/>
    <w:p w:rsidR="007676E6" w:rsidRDefault="007676E6" w:rsidP="007676E6">
      <w:r>
        <w:t>Микробы вместе: Мы ваши друзья — микробы.</w:t>
      </w:r>
    </w:p>
    <w:p w:rsidR="007676E6" w:rsidRDefault="007676E6" w:rsidP="007676E6"/>
    <w:p w:rsidR="007676E6" w:rsidRDefault="007676E6" w:rsidP="007676E6"/>
    <w:p w:rsidR="007676E6" w:rsidRDefault="007676E6" w:rsidP="007676E6"/>
    <w:p w:rsidR="007676E6" w:rsidRDefault="007676E6" w:rsidP="007676E6">
      <w:r>
        <w:t>1-й микроб.</w:t>
      </w:r>
    </w:p>
    <w:p w:rsidR="007676E6" w:rsidRDefault="007676E6" w:rsidP="007676E6"/>
    <w:p w:rsidR="007676E6" w:rsidRDefault="007676E6" w:rsidP="007676E6">
      <w:r>
        <w:t>Я — вирус. Я вызываю грипп и простуду.</w:t>
      </w:r>
    </w:p>
    <w:p w:rsidR="007676E6" w:rsidRDefault="007676E6" w:rsidP="007676E6"/>
    <w:p w:rsidR="007676E6" w:rsidRDefault="007676E6" w:rsidP="007676E6">
      <w:r>
        <w:t>Ох, я вирус-невеличка,</w:t>
      </w:r>
    </w:p>
    <w:p w:rsidR="007676E6" w:rsidRDefault="007676E6" w:rsidP="007676E6"/>
    <w:p w:rsidR="007676E6" w:rsidRDefault="007676E6" w:rsidP="007676E6">
      <w:r>
        <w:t>Безобидный я такой.</w:t>
      </w:r>
    </w:p>
    <w:p w:rsidR="007676E6" w:rsidRDefault="007676E6" w:rsidP="007676E6"/>
    <w:p w:rsidR="007676E6" w:rsidRDefault="007676E6" w:rsidP="007676E6">
      <w:r>
        <w:t>Я как тоненькая спичка,</w:t>
      </w:r>
    </w:p>
    <w:p w:rsidR="007676E6" w:rsidRDefault="007676E6" w:rsidP="007676E6"/>
    <w:p w:rsidR="007676E6" w:rsidRDefault="007676E6" w:rsidP="007676E6">
      <w:r>
        <w:t>Подружись-ка ты со мной.</w:t>
      </w:r>
    </w:p>
    <w:p w:rsidR="007676E6" w:rsidRDefault="007676E6" w:rsidP="007676E6"/>
    <w:p w:rsidR="007676E6" w:rsidRDefault="007676E6" w:rsidP="007676E6">
      <w:r>
        <w:lastRenderedPageBreak/>
        <w:t>(Обнимает детей, гладит их, чихает.)</w:t>
      </w:r>
    </w:p>
    <w:p w:rsidR="007676E6" w:rsidRDefault="007676E6" w:rsidP="007676E6"/>
    <w:p w:rsidR="007676E6" w:rsidRDefault="007676E6" w:rsidP="007676E6"/>
    <w:p w:rsidR="007676E6" w:rsidRDefault="007676E6" w:rsidP="007676E6"/>
    <w:p w:rsidR="007676E6" w:rsidRDefault="007676E6" w:rsidP="007676E6">
      <w:r>
        <w:t>2-й микроб.</w:t>
      </w:r>
    </w:p>
    <w:p w:rsidR="007676E6" w:rsidRDefault="007676E6" w:rsidP="007676E6"/>
    <w:p w:rsidR="007676E6" w:rsidRDefault="007676E6" w:rsidP="007676E6">
      <w:r>
        <w:t>Я — бацилла.</w:t>
      </w:r>
    </w:p>
    <w:p w:rsidR="007676E6" w:rsidRDefault="007676E6" w:rsidP="007676E6"/>
    <w:p w:rsidR="007676E6" w:rsidRDefault="007676E6" w:rsidP="007676E6">
      <w:r>
        <w:t>Я бацилла молодая,</w:t>
      </w:r>
    </w:p>
    <w:p w:rsidR="007676E6" w:rsidRDefault="007676E6" w:rsidP="007676E6"/>
    <w:p w:rsidR="007676E6" w:rsidRDefault="007676E6" w:rsidP="007676E6">
      <w:r>
        <w:t>Я болезнь распространяю.</w:t>
      </w:r>
    </w:p>
    <w:p w:rsidR="007676E6" w:rsidRDefault="007676E6" w:rsidP="007676E6"/>
    <w:p w:rsidR="007676E6" w:rsidRDefault="007676E6" w:rsidP="007676E6">
      <w:r>
        <w:t>Стоит мне лишь зачихать —</w:t>
      </w:r>
    </w:p>
    <w:p w:rsidR="007676E6" w:rsidRDefault="007676E6" w:rsidP="007676E6"/>
    <w:p w:rsidR="007676E6" w:rsidRDefault="007676E6" w:rsidP="007676E6">
      <w:r>
        <w:t>Уложу я всех в кровать.</w:t>
      </w:r>
    </w:p>
    <w:p w:rsidR="007676E6" w:rsidRDefault="007676E6" w:rsidP="007676E6"/>
    <w:p w:rsidR="007676E6" w:rsidRDefault="007676E6" w:rsidP="007676E6">
      <w:r>
        <w:t>Все вместе мы — микробы.</w:t>
      </w:r>
    </w:p>
    <w:p w:rsidR="007676E6" w:rsidRDefault="007676E6" w:rsidP="007676E6"/>
    <w:p w:rsidR="007676E6" w:rsidRDefault="007676E6" w:rsidP="007676E6">
      <w:r>
        <w:t>Микробы вместе:</w:t>
      </w:r>
    </w:p>
    <w:p w:rsidR="007676E6" w:rsidRDefault="007676E6" w:rsidP="007676E6"/>
    <w:p w:rsidR="007676E6" w:rsidRDefault="007676E6" w:rsidP="007676E6">
      <w:r>
        <w:t>Пейте все сырую воду —</w:t>
      </w:r>
    </w:p>
    <w:p w:rsidR="007676E6" w:rsidRDefault="007676E6" w:rsidP="007676E6"/>
    <w:p w:rsidR="007676E6" w:rsidRDefault="007676E6" w:rsidP="007676E6">
      <w:r>
        <w:t>Мы в сырой воде живём.</w:t>
      </w:r>
    </w:p>
    <w:p w:rsidR="007676E6" w:rsidRDefault="007676E6" w:rsidP="007676E6"/>
    <w:p w:rsidR="007676E6" w:rsidRDefault="007676E6" w:rsidP="007676E6">
      <w:r>
        <w:t>И не мойте свои ручки —</w:t>
      </w:r>
    </w:p>
    <w:p w:rsidR="007676E6" w:rsidRDefault="007676E6" w:rsidP="007676E6"/>
    <w:p w:rsidR="007676E6" w:rsidRDefault="007676E6" w:rsidP="007676E6">
      <w:r>
        <w:t>Вот тогда мы к вам придём</w:t>
      </w:r>
    </w:p>
    <w:p w:rsidR="007676E6" w:rsidRDefault="007676E6" w:rsidP="007676E6"/>
    <w:p w:rsidR="007676E6" w:rsidRDefault="007676E6" w:rsidP="007676E6">
      <w:r>
        <w:t>И заразу принесём. Ха-ха-ха!</w:t>
      </w:r>
    </w:p>
    <w:p w:rsidR="007676E6" w:rsidRDefault="007676E6" w:rsidP="007676E6"/>
    <w:p w:rsidR="007676E6" w:rsidRDefault="007676E6" w:rsidP="007676E6">
      <w:r>
        <w:t>(Подходят к детям и стараются их заразить.)</w:t>
      </w:r>
    </w:p>
    <w:p w:rsidR="007676E6" w:rsidRDefault="007676E6" w:rsidP="007676E6"/>
    <w:p w:rsidR="007676E6" w:rsidRDefault="007676E6" w:rsidP="007676E6">
      <w:r>
        <w:t>Воспитатель:</w:t>
      </w:r>
      <w:proofErr w:type="gramStart"/>
      <w:r>
        <w:t xml:space="preserve"> .</w:t>
      </w:r>
      <w:proofErr w:type="gramEnd"/>
      <w:r>
        <w:t xml:space="preserve"> Скорее надо позвонить по номеру 03. (Звонит.) Доктор Айболит, спасите нас от микробов!</w:t>
      </w:r>
    </w:p>
    <w:p w:rsidR="007676E6" w:rsidRDefault="007676E6" w:rsidP="007676E6"/>
    <w:p w:rsidR="007676E6" w:rsidRDefault="007676E6" w:rsidP="007676E6">
      <w:r>
        <w:t>(Приезжает Доктор Айболит.)</w:t>
      </w:r>
    </w:p>
    <w:p w:rsidR="007676E6" w:rsidRDefault="007676E6" w:rsidP="007676E6"/>
    <w:p w:rsidR="007676E6" w:rsidRDefault="007676E6" w:rsidP="007676E6">
      <w:r>
        <w:t xml:space="preserve">Доктор Айболит. Что случилось? А, старые знакомые! (Микробы дрожат и убегают.) Не бойтесь, ребята, я вам помогу, но прежде я расскажу вам о микробах. Микробы — это мельчайшие организмы, которые живут повсюду, их можно увидеть только в микроскоп. </w:t>
      </w:r>
      <w:proofErr w:type="gramStart"/>
      <w:r>
        <w:t>Они очень малы, но вред от них огромный)</w:t>
      </w:r>
      <w:proofErr w:type="gramEnd"/>
    </w:p>
    <w:p w:rsidR="007676E6" w:rsidRDefault="007676E6" w:rsidP="007676E6"/>
    <w:p w:rsidR="007676E6" w:rsidRDefault="007676E6" w:rsidP="007676E6">
      <w:r>
        <w:t>Ребята, а вы знаете, где живут микробы?</w:t>
      </w:r>
    </w:p>
    <w:p w:rsidR="007676E6" w:rsidRDefault="007676E6" w:rsidP="007676E6"/>
    <w:p w:rsidR="007676E6" w:rsidRDefault="007676E6" w:rsidP="007676E6">
      <w:r>
        <w:t xml:space="preserve">Дети: Микробы живут в некипяченой воде, которая идет из-под крана, в несвежих продуктах. Если человек не чисти зубы, то микробы селятся у него во рту. На грязных руках. Немытых </w:t>
      </w:r>
      <w:proofErr w:type="gramStart"/>
      <w:r>
        <w:t>овощах</w:t>
      </w:r>
      <w:proofErr w:type="gramEnd"/>
      <w:r>
        <w:t xml:space="preserve"> и фруктах.</w:t>
      </w:r>
    </w:p>
    <w:p w:rsidR="007676E6" w:rsidRDefault="007676E6" w:rsidP="007676E6"/>
    <w:p w:rsidR="007676E6" w:rsidRDefault="007676E6" w:rsidP="007676E6">
      <w:r>
        <w:t>Воспитатель: Как же бороться с микробами? (ответы детей)</w:t>
      </w:r>
    </w:p>
    <w:p w:rsidR="007676E6" w:rsidRDefault="007676E6" w:rsidP="007676E6"/>
    <w:p w:rsidR="007676E6" w:rsidRDefault="007676E6" w:rsidP="007676E6">
      <w:r>
        <w:t xml:space="preserve">Я вам предлагаю прочитать стихотворения про то </w:t>
      </w:r>
      <w:proofErr w:type="spellStart"/>
      <w:r>
        <w:t>ка</w:t>
      </w:r>
      <w:proofErr w:type="spellEnd"/>
      <w:r>
        <w:t xml:space="preserve"> укреплять здоровье</w:t>
      </w:r>
      <w:proofErr w:type="gramStart"/>
      <w:r>
        <w:t xml:space="preserve"> .</w:t>
      </w:r>
      <w:proofErr w:type="gramEnd"/>
      <w:r>
        <w:t xml:space="preserve"> А доктор Айболит послушает.</w:t>
      </w:r>
    </w:p>
    <w:p w:rsidR="007676E6" w:rsidRDefault="007676E6" w:rsidP="007676E6"/>
    <w:p w:rsidR="007676E6" w:rsidRDefault="007676E6" w:rsidP="007676E6"/>
    <w:p w:rsidR="007676E6" w:rsidRDefault="007676E6" w:rsidP="007676E6">
      <w:r>
        <w:t xml:space="preserve">1.Ты </w:t>
      </w:r>
      <w:proofErr w:type="gramStart"/>
      <w:r>
        <w:t>почаще</w:t>
      </w:r>
      <w:proofErr w:type="gramEnd"/>
      <w:r>
        <w:t xml:space="preserve"> свои окна открывай,</w:t>
      </w:r>
    </w:p>
    <w:p w:rsidR="007676E6" w:rsidRDefault="007676E6" w:rsidP="007676E6"/>
    <w:p w:rsidR="007676E6" w:rsidRDefault="007676E6" w:rsidP="007676E6">
      <w:r>
        <w:t>Про уборку никогда не забывай,</w:t>
      </w:r>
    </w:p>
    <w:p w:rsidR="007676E6" w:rsidRDefault="007676E6" w:rsidP="007676E6"/>
    <w:p w:rsidR="007676E6" w:rsidRDefault="007676E6" w:rsidP="007676E6">
      <w:r>
        <w:t>Дружи с мочалкою и мылом,</w:t>
      </w:r>
    </w:p>
    <w:p w:rsidR="007676E6" w:rsidRDefault="007676E6" w:rsidP="007676E6"/>
    <w:p w:rsidR="007676E6" w:rsidRDefault="007676E6" w:rsidP="007676E6">
      <w:r>
        <w:lastRenderedPageBreak/>
        <w:t>И грязи шанса не давай!</w:t>
      </w:r>
    </w:p>
    <w:p w:rsidR="007676E6" w:rsidRDefault="007676E6" w:rsidP="007676E6"/>
    <w:p w:rsidR="007676E6" w:rsidRDefault="007676E6" w:rsidP="007676E6"/>
    <w:p w:rsidR="007676E6" w:rsidRDefault="007676E6" w:rsidP="007676E6"/>
    <w:p w:rsidR="007676E6" w:rsidRDefault="007676E6" w:rsidP="007676E6">
      <w:r>
        <w:t>2. Умывайся, чисти зубы. Будь здоров</w:t>
      </w:r>
    </w:p>
    <w:p w:rsidR="007676E6" w:rsidRDefault="007676E6" w:rsidP="007676E6"/>
    <w:p w:rsidR="007676E6" w:rsidRDefault="007676E6" w:rsidP="007676E6">
      <w:r>
        <w:t>И не бойся наших добрых докторов.</w:t>
      </w:r>
    </w:p>
    <w:p w:rsidR="007676E6" w:rsidRDefault="007676E6" w:rsidP="007676E6"/>
    <w:p w:rsidR="007676E6" w:rsidRDefault="007676E6" w:rsidP="007676E6">
      <w:r>
        <w:t>Ты все прививки делай смело,</w:t>
      </w:r>
    </w:p>
    <w:p w:rsidR="007676E6" w:rsidRDefault="007676E6" w:rsidP="007676E6"/>
    <w:p w:rsidR="007676E6" w:rsidRDefault="007676E6" w:rsidP="007676E6">
      <w:r>
        <w:t xml:space="preserve">Если хочешь быть </w:t>
      </w:r>
      <w:proofErr w:type="gramStart"/>
      <w:r>
        <w:t>здоров</w:t>
      </w:r>
      <w:proofErr w:type="gramEnd"/>
      <w:r>
        <w:t>!</w:t>
      </w:r>
    </w:p>
    <w:p w:rsidR="007676E6" w:rsidRDefault="007676E6" w:rsidP="007676E6"/>
    <w:p w:rsidR="007676E6" w:rsidRDefault="007676E6" w:rsidP="007676E6"/>
    <w:p w:rsidR="007676E6" w:rsidRDefault="007676E6" w:rsidP="007676E6"/>
    <w:p w:rsidR="007676E6" w:rsidRDefault="007676E6" w:rsidP="007676E6"/>
    <w:p w:rsidR="007676E6" w:rsidRDefault="007676E6" w:rsidP="007676E6">
      <w:r>
        <w:t>3.Чтоб здоровье сохранить,</w:t>
      </w:r>
    </w:p>
    <w:p w:rsidR="007676E6" w:rsidRDefault="007676E6" w:rsidP="007676E6"/>
    <w:p w:rsidR="007676E6" w:rsidRDefault="007676E6" w:rsidP="007676E6">
      <w:r>
        <w:t xml:space="preserve"> Организм свой укрепить,</w:t>
      </w:r>
    </w:p>
    <w:p w:rsidR="007676E6" w:rsidRDefault="007676E6" w:rsidP="007676E6"/>
    <w:p w:rsidR="007676E6" w:rsidRDefault="007676E6" w:rsidP="007676E6">
      <w:r>
        <w:t xml:space="preserve"> Знает вся моя семья</w:t>
      </w:r>
    </w:p>
    <w:p w:rsidR="007676E6" w:rsidRDefault="007676E6" w:rsidP="007676E6"/>
    <w:p w:rsidR="007676E6" w:rsidRDefault="007676E6" w:rsidP="007676E6">
      <w:r>
        <w:t xml:space="preserve"> Должен быть режим у дня.</w:t>
      </w:r>
    </w:p>
    <w:p w:rsidR="007676E6" w:rsidRDefault="007676E6" w:rsidP="007676E6"/>
    <w:p w:rsidR="007676E6" w:rsidRDefault="007676E6" w:rsidP="007676E6"/>
    <w:p w:rsidR="007676E6" w:rsidRDefault="007676E6" w:rsidP="007676E6">
      <w:r>
        <w:t>4. Прогоню остатки сна</w:t>
      </w:r>
    </w:p>
    <w:p w:rsidR="007676E6" w:rsidRDefault="007676E6" w:rsidP="007676E6"/>
    <w:p w:rsidR="007676E6" w:rsidRDefault="007676E6" w:rsidP="007676E6">
      <w:r>
        <w:t xml:space="preserve"> Одеяло в сторону,</w:t>
      </w:r>
    </w:p>
    <w:p w:rsidR="007676E6" w:rsidRDefault="007676E6" w:rsidP="007676E6"/>
    <w:p w:rsidR="007676E6" w:rsidRDefault="007676E6" w:rsidP="007676E6">
      <w:r>
        <w:t xml:space="preserve"> Мне гимнастика нужна</w:t>
      </w:r>
    </w:p>
    <w:p w:rsidR="007676E6" w:rsidRDefault="007676E6" w:rsidP="007676E6"/>
    <w:p w:rsidR="007676E6" w:rsidRDefault="007676E6" w:rsidP="007676E6">
      <w:r>
        <w:t xml:space="preserve"> Помогает здорово.</w:t>
      </w:r>
    </w:p>
    <w:p w:rsidR="007676E6" w:rsidRDefault="007676E6" w:rsidP="007676E6"/>
    <w:p w:rsidR="007676E6" w:rsidRDefault="007676E6" w:rsidP="007676E6"/>
    <w:p w:rsidR="007676E6" w:rsidRDefault="007676E6" w:rsidP="007676E6">
      <w:r>
        <w:t>5.Чтоб здоровым остаться,</w:t>
      </w:r>
    </w:p>
    <w:p w:rsidR="007676E6" w:rsidRDefault="007676E6" w:rsidP="007676E6"/>
    <w:p w:rsidR="007676E6" w:rsidRDefault="007676E6" w:rsidP="007676E6">
      <w:r>
        <w:t>Нужно правильно питаться.</w:t>
      </w:r>
    </w:p>
    <w:p w:rsidR="007676E6" w:rsidRDefault="007676E6" w:rsidP="007676E6"/>
    <w:p w:rsidR="007676E6" w:rsidRDefault="007676E6" w:rsidP="007676E6">
      <w:r>
        <w:t>Пищей сладкой шоколадной</w:t>
      </w:r>
    </w:p>
    <w:p w:rsidR="007676E6" w:rsidRDefault="007676E6" w:rsidP="007676E6"/>
    <w:p w:rsidR="007676E6" w:rsidRDefault="007676E6" w:rsidP="007676E6">
      <w:r>
        <w:t>Ты не увлекайся.</w:t>
      </w:r>
    </w:p>
    <w:p w:rsidR="007676E6" w:rsidRDefault="007676E6" w:rsidP="007676E6"/>
    <w:p w:rsidR="007676E6" w:rsidRDefault="007676E6" w:rsidP="007676E6">
      <w:r>
        <w:t>Очень кислого, соленого</w:t>
      </w:r>
    </w:p>
    <w:p w:rsidR="007676E6" w:rsidRDefault="007676E6" w:rsidP="007676E6"/>
    <w:p w:rsidR="007676E6" w:rsidRDefault="007676E6" w:rsidP="007676E6">
      <w:r>
        <w:t>Ты остерегайся.</w:t>
      </w:r>
    </w:p>
    <w:p w:rsidR="007676E6" w:rsidRDefault="007676E6" w:rsidP="007676E6"/>
    <w:p w:rsidR="007676E6" w:rsidRDefault="007676E6" w:rsidP="007676E6">
      <w:r>
        <w:t>Только овощи и фрукты,</w:t>
      </w:r>
    </w:p>
    <w:p w:rsidR="007676E6" w:rsidRDefault="007676E6" w:rsidP="007676E6"/>
    <w:p w:rsidR="007676E6" w:rsidRDefault="007676E6" w:rsidP="007676E6">
      <w:r>
        <w:t>Очень вкусные продукты.</w:t>
      </w:r>
    </w:p>
    <w:p w:rsidR="007676E6" w:rsidRDefault="007676E6" w:rsidP="007676E6"/>
    <w:p w:rsidR="007676E6" w:rsidRDefault="007676E6" w:rsidP="007676E6">
      <w:r>
        <w:t>Доктор Айболит. Молодцы! Теперь вы знаете, как победить микробов и стать сильными, здоровыми и крепкими. Получайте за этот лепесток. 4 лепесток</w:t>
      </w:r>
    </w:p>
    <w:p w:rsidR="007676E6" w:rsidRDefault="007676E6" w:rsidP="007676E6">
      <w:r>
        <w:t xml:space="preserve">Доктор Айболит. Сейчас мы проверим, знаете ли вы какие продукты надо кушать? Я буду называть разные продукты. Если продукты полезные, вы будете хлопать в ладоши. А если </w:t>
      </w:r>
      <w:proofErr w:type="gramStart"/>
      <w:r>
        <w:t>неполезные</w:t>
      </w:r>
      <w:proofErr w:type="gramEnd"/>
      <w:r>
        <w:t xml:space="preserve"> (вредные), то топайте ногами.</w:t>
      </w:r>
    </w:p>
    <w:p w:rsidR="007676E6" w:rsidRDefault="007676E6" w:rsidP="007676E6"/>
    <w:p w:rsidR="007676E6" w:rsidRDefault="007676E6" w:rsidP="007676E6">
      <w:r>
        <w:t xml:space="preserve">1. Ешь </w:t>
      </w:r>
      <w:proofErr w:type="gramStart"/>
      <w:r>
        <w:t>побольше</w:t>
      </w:r>
      <w:proofErr w:type="gramEnd"/>
      <w:r>
        <w:t xml:space="preserve"> апельсинов</w:t>
      </w:r>
    </w:p>
    <w:p w:rsidR="007676E6" w:rsidRDefault="007676E6" w:rsidP="007676E6">
      <w:r>
        <w:t>Пей морковный, вкусный сок</w:t>
      </w:r>
    </w:p>
    <w:p w:rsidR="007676E6" w:rsidRDefault="007676E6" w:rsidP="007676E6">
      <w:r>
        <w:t>И тогда ты точно будешь</w:t>
      </w:r>
    </w:p>
    <w:p w:rsidR="007676E6" w:rsidRDefault="007676E6" w:rsidP="007676E6">
      <w:r>
        <w:t>Очень строен и высок.</w:t>
      </w:r>
    </w:p>
    <w:p w:rsidR="007676E6" w:rsidRDefault="007676E6" w:rsidP="007676E6"/>
    <w:p w:rsidR="007676E6" w:rsidRDefault="007676E6" w:rsidP="007676E6"/>
    <w:p w:rsidR="007676E6" w:rsidRDefault="007676E6" w:rsidP="007676E6">
      <w:r>
        <w:t>2. Если стройным хочешь быть</w:t>
      </w:r>
    </w:p>
    <w:p w:rsidR="007676E6" w:rsidRDefault="007676E6" w:rsidP="007676E6">
      <w:r>
        <w:t>Надо сладкое любить</w:t>
      </w:r>
    </w:p>
    <w:p w:rsidR="007676E6" w:rsidRDefault="007676E6" w:rsidP="007676E6">
      <w:r>
        <w:t>Ешь конфеты, жуй ирис,</w:t>
      </w:r>
    </w:p>
    <w:p w:rsidR="007676E6" w:rsidRDefault="007676E6" w:rsidP="007676E6">
      <w:r>
        <w:t>Строен, стань как кипарис.</w:t>
      </w:r>
    </w:p>
    <w:p w:rsidR="007676E6" w:rsidRDefault="007676E6" w:rsidP="007676E6"/>
    <w:p w:rsidR="007676E6" w:rsidRDefault="007676E6" w:rsidP="007676E6"/>
    <w:p w:rsidR="007676E6" w:rsidRDefault="007676E6" w:rsidP="007676E6">
      <w:r>
        <w:t>3. Чтобы правильно питаться</w:t>
      </w:r>
    </w:p>
    <w:p w:rsidR="007676E6" w:rsidRDefault="007676E6" w:rsidP="007676E6">
      <w:r>
        <w:t>Вы запомните совет</w:t>
      </w:r>
    </w:p>
    <w:p w:rsidR="007676E6" w:rsidRDefault="007676E6" w:rsidP="007676E6">
      <w:r>
        <w:t>Ешьте фрукты, кашу с маслом</w:t>
      </w:r>
    </w:p>
    <w:p w:rsidR="007676E6" w:rsidRDefault="007676E6" w:rsidP="007676E6">
      <w:r>
        <w:t>Рыбу, мёд и винегрет.</w:t>
      </w:r>
    </w:p>
    <w:p w:rsidR="007676E6" w:rsidRDefault="007676E6" w:rsidP="007676E6"/>
    <w:p w:rsidR="007676E6" w:rsidRDefault="007676E6" w:rsidP="007676E6"/>
    <w:p w:rsidR="007676E6" w:rsidRDefault="007676E6" w:rsidP="007676E6">
      <w:r>
        <w:t>4. Нет полезнее продуктов -</w:t>
      </w:r>
    </w:p>
    <w:p w:rsidR="007676E6" w:rsidRDefault="007676E6" w:rsidP="007676E6">
      <w:r>
        <w:t>Вкусных овощей и фруктов.</w:t>
      </w:r>
    </w:p>
    <w:p w:rsidR="007676E6" w:rsidRDefault="007676E6" w:rsidP="007676E6">
      <w:r>
        <w:t>И Серёже и Полине</w:t>
      </w:r>
    </w:p>
    <w:p w:rsidR="007676E6" w:rsidRDefault="007676E6" w:rsidP="007676E6">
      <w:r>
        <w:t>Всем полезны витамины.</w:t>
      </w:r>
    </w:p>
    <w:p w:rsidR="007676E6" w:rsidRDefault="007676E6" w:rsidP="007676E6"/>
    <w:p w:rsidR="007676E6" w:rsidRDefault="007676E6" w:rsidP="007676E6"/>
    <w:p w:rsidR="007676E6" w:rsidRDefault="007676E6" w:rsidP="007676E6">
      <w:r>
        <w:t>5. Наша Люба булки ела</w:t>
      </w:r>
    </w:p>
    <w:p w:rsidR="007676E6" w:rsidRDefault="007676E6" w:rsidP="007676E6">
      <w:r>
        <w:t>И ужасно растолстела,</w:t>
      </w:r>
    </w:p>
    <w:p w:rsidR="007676E6" w:rsidRDefault="007676E6" w:rsidP="007676E6"/>
    <w:p w:rsidR="007676E6" w:rsidRDefault="007676E6" w:rsidP="007676E6">
      <w:r>
        <w:t>Хочет в гости к нам прийти</w:t>
      </w:r>
    </w:p>
    <w:p w:rsidR="007676E6" w:rsidRDefault="007676E6" w:rsidP="007676E6">
      <w:r>
        <w:t>В дверь не сможешь проползти.</w:t>
      </w:r>
    </w:p>
    <w:p w:rsidR="007676E6" w:rsidRDefault="007676E6" w:rsidP="007676E6"/>
    <w:p w:rsidR="007676E6" w:rsidRDefault="007676E6" w:rsidP="007676E6"/>
    <w:p w:rsidR="007676E6" w:rsidRDefault="007676E6" w:rsidP="007676E6">
      <w:r>
        <w:t xml:space="preserve">6. Ешьте чипсы, </w:t>
      </w:r>
      <w:proofErr w:type="spellStart"/>
      <w:r>
        <w:t>кириешки</w:t>
      </w:r>
      <w:proofErr w:type="spellEnd"/>
    </w:p>
    <w:p w:rsidR="007676E6" w:rsidRDefault="007676E6" w:rsidP="007676E6">
      <w:r>
        <w:t>Запивая кока-колой</w:t>
      </w:r>
    </w:p>
    <w:p w:rsidR="007676E6" w:rsidRDefault="007676E6" w:rsidP="007676E6">
      <w:r>
        <w:lastRenderedPageBreak/>
        <w:t>И тогда ты непременно</w:t>
      </w:r>
    </w:p>
    <w:p w:rsidR="007676E6" w:rsidRDefault="007676E6" w:rsidP="007676E6">
      <w:r>
        <w:t>Будешь сильным и здоровым.</w:t>
      </w:r>
    </w:p>
    <w:p w:rsidR="007676E6" w:rsidRDefault="007676E6" w:rsidP="007676E6"/>
    <w:p w:rsidR="007676E6" w:rsidRDefault="007676E6" w:rsidP="007676E6"/>
    <w:p w:rsidR="007676E6" w:rsidRDefault="007676E6" w:rsidP="007676E6">
      <w:r>
        <w:t>7. Если хочешь быть здоровым</w:t>
      </w:r>
    </w:p>
    <w:p w:rsidR="007676E6" w:rsidRDefault="007676E6" w:rsidP="007676E6">
      <w:r>
        <w:t>Правильно питайся</w:t>
      </w:r>
    </w:p>
    <w:p w:rsidR="007676E6" w:rsidRDefault="007676E6" w:rsidP="007676E6">
      <w:r>
        <w:t xml:space="preserve">Ешь </w:t>
      </w:r>
      <w:proofErr w:type="gramStart"/>
      <w:r>
        <w:t>побольше</w:t>
      </w:r>
      <w:proofErr w:type="gramEnd"/>
      <w:r>
        <w:t xml:space="preserve"> витаминов</w:t>
      </w:r>
    </w:p>
    <w:p w:rsidR="007676E6" w:rsidRDefault="007676E6" w:rsidP="007676E6">
      <w:r>
        <w:t xml:space="preserve">И с болезнями не </w:t>
      </w:r>
      <w:proofErr w:type="gramStart"/>
      <w:r>
        <w:t>знайся</w:t>
      </w:r>
      <w:proofErr w:type="gramEnd"/>
      <w:r>
        <w:t>.</w:t>
      </w:r>
    </w:p>
    <w:p w:rsidR="007676E6" w:rsidRDefault="007676E6" w:rsidP="007676E6"/>
    <w:p w:rsidR="007676E6" w:rsidRDefault="007676E6" w:rsidP="007676E6">
      <w:r>
        <w:t>Доктор Айболит: Молодцы, ребята, все правильно делали. Получайте лепесток. 5 лепесток.</w:t>
      </w:r>
    </w:p>
    <w:p w:rsidR="007676E6" w:rsidRDefault="007676E6" w:rsidP="007676E6">
      <w:r>
        <w:t>Воспитатель: ребята я предлагаю поиграть и закрепить знания о вредных и полезных продуктах.</w:t>
      </w:r>
    </w:p>
    <w:p w:rsidR="007676E6" w:rsidRDefault="007676E6" w:rsidP="007676E6"/>
    <w:p w:rsidR="007676E6" w:rsidRDefault="007676E6" w:rsidP="007676E6"/>
    <w:p w:rsidR="007676E6" w:rsidRDefault="007676E6" w:rsidP="007676E6">
      <w:r>
        <w:t>Эстафета: «Вредные и полезные продукты»</w:t>
      </w:r>
    </w:p>
    <w:p w:rsidR="007676E6" w:rsidRDefault="007676E6" w:rsidP="007676E6"/>
    <w:p w:rsidR="007676E6" w:rsidRDefault="007676E6" w:rsidP="007676E6">
      <w:r>
        <w:t xml:space="preserve">Доктор Айболит: Получайте ещё один лепесток. Ну, а мне </w:t>
      </w:r>
      <w:proofErr w:type="gramStart"/>
      <w:r>
        <w:t>пришло время мне уходить</w:t>
      </w:r>
      <w:proofErr w:type="gramEnd"/>
      <w:r>
        <w:t>. Меня ждут пациенты. До свиданья, детвора. 6 лепесток</w:t>
      </w:r>
    </w:p>
    <w:p w:rsidR="007676E6" w:rsidRDefault="007676E6" w:rsidP="007676E6"/>
    <w:p w:rsidR="007676E6" w:rsidRDefault="007676E6" w:rsidP="007676E6">
      <w:r>
        <w:t>Воспитатель: Ребята, а вот и последний лепесток от нашего цветка. Мы с вами собрали цветок здоровья. А здоровье наше – наше самое главное богатство. Мы все его получаем в подарок при рождении и должны его сохранять и беречь. Здоровье каждого – богатство всех. Не забывайте об этом! А наше путешествие подошло к концу</w:t>
      </w:r>
      <w:proofErr w:type="gramStart"/>
      <w:r>
        <w:t xml:space="preserve"> .</w:t>
      </w:r>
      <w:proofErr w:type="gramEnd"/>
      <w:r>
        <w:t xml:space="preserve"> Вам понравилось? Все лето еще впереди и у вас будут еще путешествия. Какое у вас сейчас настроение?</w:t>
      </w:r>
    </w:p>
    <w:p w:rsidR="007676E6" w:rsidRDefault="007676E6" w:rsidP="007676E6"/>
    <w:p w:rsidR="007676E6" w:rsidRDefault="007676E6" w:rsidP="007676E6">
      <w:r>
        <w:t>Хорошо в стране Здоровья, но нам пора домой.</w:t>
      </w:r>
    </w:p>
    <w:p w:rsidR="007676E6" w:rsidRDefault="007676E6" w:rsidP="007676E6"/>
    <w:p w:rsidR="007676E6" w:rsidRDefault="007676E6" w:rsidP="007676E6">
      <w:r>
        <w:t xml:space="preserve">Приготовились! </w:t>
      </w:r>
      <w:proofErr w:type="gramStart"/>
      <w:r>
        <w:t>(Взмах волшебной палочкой.</w:t>
      </w:r>
      <w:proofErr w:type="gramEnd"/>
      <w:r>
        <w:t xml:space="preserve"> </w:t>
      </w:r>
      <w:proofErr w:type="gramStart"/>
      <w:r>
        <w:t>Музыка)</w:t>
      </w:r>
      <w:proofErr w:type="gramEnd"/>
    </w:p>
    <w:p w:rsidR="007676E6" w:rsidRDefault="007676E6" w:rsidP="007676E6"/>
    <w:p w:rsidR="007676E6" w:rsidRDefault="007676E6" w:rsidP="007676E6">
      <w:r>
        <w:t>Повернись, повернись, в детском садике очутись!</w:t>
      </w:r>
    </w:p>
    <w:p w:rsidR="007676E6" w:rsidRDefault="007676E6" w:rsidP="007676E6"/>
    <w:p w:rsidR="007676E6" w:rsidRDefault="007676E6" w:rsidP="007676E6">
      <w:r>
        <w:lastRenderedPageBreak/>
        <w:t>Вот мы и дома. Я вижу, что вы все здоровые, веселые и красивые. И у вас еще будет время, чтобы укрепить свое здоровье.</w:t>
      </w:r>
    </w:p>
    <w:p w:rsidR="007676E6" w:rsidRDefault="007676E6" w:rsidP="007676E6"/>
    <w:p w:rsidR="007676E6" w:rsidRDefault="007676E6" w:rsidP="007676E6">
      <w:r>
        <w:t>На прощанье послушаем стихотворение:</w:t>
      </w:r>
    </w:p>
    <w:p w:rsidR="007676E6" w:rsidRDefault="007676E6" w:rsidP="007676E6"/>
    <w:p w:rsidR="007676E6" w:rsidRDefault="007676E6" w:rsidP="007676E6">
      <w:r>
        <w:t>Чтобы вырасти здоровым,</w:t>
      </w:r>
    </w:p>
    <w:p w:rsidR="007676E6" w:rsidRDefault="007676E6" w:rsidP="007676E6">
      <w:r>
        <w:t>Энергичным и толковым,</w:t>
      </w:r>
    </w:p>
    <w:p w:rsidR="007676E6" w:rsidRDefault="007676E6" w:rsidP="007676E6">
      <w:r>
        <w:t>Чтоб прогнать, усталость, лень,</w:t>
      </w:r>
    </w:p>
    <w:p w:rsidR="007676E6" w:rsidRDefault="007676E6" w:rsidP="007676E6">
      <w:r>
        <w:t>Ешьте витамины каждый день!</w:t>
      </w:r>
    </w:p>
    <w:p w:rsidR="007676E6" w:rsidRDefault="007676E6" w:rsidP="007676E6">
      <w:r>
        <w:t>Рано утром не ленитесь,</w:t>
      </w:r>
    </w:p>
    <w:p w:rsidR="007676E6" w:rsidRDefault="007676E6" w:rsidP="007676E6">
      <w:r>
        <w:t>На зарядку становитесь!</w:t>
      </w:r>
    </w:p>
    <w:p w:rsidR="007676E6" w:rsidRDefault="007676E6" w:rsidP="007676E6">
      <w:r>
        <w:t>Помогают нам всегда</w:t>
      </w:r>
    </w:p>
    <w:p w:rsidR="007676E6" w:rsidRDefault="007676E6" w:rsidP="007676E6">
      <w:r>
        <w:t>Солнце, воздух и вода!</w:t>
      </w:r>
    </w:p>
    <w:p w:rsidR="007676E6" w:rsidRDefault="007676E6" w:rsidP="007676E6">
      <w:r>
        <w:t>Крепла, чтоб мускулатура,</w:t>
      </w:r>
    </w:p>
    <w:p w:rsidR="007676E6" w:rsidRDefault="007676E6" w:rsidP="007676E6">
      <w:r>
        <w:t>Занимайтесь физкультурой!</w:t>
      </w:r>
    </w:p>
    <w:p w:rsidR="007676E6" w:rsidRDefault="007676E6" w:rsidP="007676E6">
      <w:r>
        <w:t>До свиданья, детвора!</w:t>
      </w:r>
    </w:p>
    <w:p w:rsidR="007676E6" w:rsidRDefault="007676E6" w:rsidP="007676E6">
      <w:r>
        <w:t>Всем привет! Физкультура!</w:t>
      </w:r>
    </w:p>
    <w:p w:rsidR="007676E6" w:rsidRDefault="007676E6" w:rsidP="007676E6"/>
    <w:p w:rsidR="007676E6" w:rsidRDefault="007676E6" w:rsidP="007676E6">
      <w:r>
        <w:t xml:space="preserve">- Ребята, а какие витамины вы знаете? Правильно это витамины A, B, C, D, их </w:t>
      </w:r>
      <w:proofErr w:type="gramStart"/>
      <w:r>
        <w:t>очень много</w:t>
      </w:r>
      <w:proofErr w:type="gramEnd"/>
      <w:r>
        <w:t xml:space="preserve"> в различных продуктах питания, особенно, как вы думаете где? Давайте найдем </w:t>
      </w:r>
      <w:proofErr w:type="gramStart"/>
      <w:r>
        <w:t>продукты</w:t>
      </w:r>
      <w:proofErr w:type="gramEnd"/>
      <w:r>
        <w:t xml:space="preserve"> в которых содержатся эти витамины.</w:t>
      </w:r>
    </w:p>
    <w:p w:rsidR="007676E6" w:rsidRDefault="007676E6" w:rsidP="007676E6"/>
    <w:p w:rsidR="007676E6" w:rsidRDefault="007676E6" w:rsidP="007676E6">
      <w:r>
        <w:t>Витамин" А" - находиться в моркови, в сладком перце, яйце петрушк</w:t>
      </w:r>
      <w:proofErr w:type="gramStart"/>
      <w:r>
        <w:t>е-</w:t>
      </w:r>
      <w:proofErr w:type="gramEnd"/>
      <w:r>
        <w:t xml:space="preserve"> важен для нашего зрения.</w:t>
      </w:r>
    </w:p>
    <w:p w:rsidR="007676E6" w:rsidRDefault="007676E6" w:rsidP="007676E6"/>
    <w:p w:rsidR="007676E6" w:rsidRDefault="007676E6" w:rsidP="007676E6">
      <w:r>
        <w:t>Витамин" В" - находиться в мясе, молоке, курице, хлеб</w:t>
      </w:r>
      <w:proofErr w:type="gramStart"/>
      <w:r>
        <w:t>е-</w:t>
      </w:r>
      <w:proofErr w:type="gramEnd"/>
      <w:r>
        <w:t xml:space="preserve"> он укрепляет нашу сердечную мышцу.</w:t>
      </w:r>
    </w:p>
    <w:p w:rsidR="007676E6" w:rsidRDefault="007676E6" w:rsidP="007676E6"/>
    <w:p w:rsidR="007676E6" w:rsidRDefault="007676E6" w:rsidP="007676E6">
      <w:r>
        <w:t>Витамин "С"- много его в капусте, луке, апельсинах, смородине, лимона</w:t>
      </w:r>
      <w:proofErr w:type="gramStart"/>
      <w:r>
        <w:t>х-</w:t>
      </w:r>
      <w:proofErr w:type="gramEnd"/>
      <w:r>
        <w:t xml:space="preserve"> спасает от простуды.</w:t>
      </w:r>
    </w:p>
    <w:p w:rsidR="007676E6" w:rsidRDefault="007676E6" w:rsidP="007676E6"/>
    <w:p w:rsidR="007676E6" w:rsidRDefault="007676E6" w:rsidP="007676E6">
      <w:r>
        <w:t>Витамин "D"- в рыбьем жире</w:t>
      </w:r>
      <w:proofErr w:type="gramStart"/>
      <w:r>
        <w:t xml:space="preserve"> ,</w:t>
      </w:r>
      <w:proofErr w:type="gramEnd"/>
      <w:r>
        <w:t xml:space="preserve"> сыре- важен для укрепления костей.</w:t>
      </w:r>
    </w:p>
    <w:p w:rsidR="007676E6" w:rsidRDefault="007676E6" w:rsidP="007676E6"/>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lastRenderedPageBreak/>
        <w:t>8.</w:t>
      </w:r>
      <w:r>
        <w:rPr>
          <w:rFonts w:ascii="Arial" w:hAnsi="Arial" w:cs="Arial"/>
          <w:color w:val="000080"/>
          <w:u w:val="single"/>
        </w:rPr>
        <w:t>Игра «ДА-НЕТ».</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Ведущий: А теперь поиграем в игру, которую приготовил для вас следующий сказочный герой. А какой угадайте.</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Загадка: Над простым моим вопросом</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Не потратишь много сил.</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Кто мальчишку с длинным носом</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Из полена смастерил? (Папа Карло)</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Игра: «Да, нет».</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Каша вкусная еда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Это нам полезно? (Да)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Лук зеленый иногда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 xml:space="preserve">Нам </w:t>
      </w:r>
      <w:proofErr w:type="gramStart"/>
      <w:r>
        <w:rPr>
          <w:rFonts w:ascii="Arial" w:hAnsi="Arial" w:cs="Arial"/>
          <w:color w:val="000080"/>
        </w:rPr>
        <w:t>полезен</w:t>
      </w:r>
      <w:proofErr w:type="gramEnd"/>
      <w:r>
        <w:rPr>
          <w:rFonts w:ascii="Arial" w:hAnsi="Arial" w:cs="Arial"/>
          <w:color w:val="000080"/>
        </w:rPr>
        <w:t xml:space="preserve"> дети? (Да)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В луже грязная вода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 xml:space="preserve">Нам </w:t>
      </w:r>
      <w:proofErr w:type="gramStart"/>
      <w:r>
        <w:rPr>
          <w:rFonts w:ascii="Arial" w:hAnsi="Arial" w:cs="Arial"/>
          <w:color w:val="000080"/>
        </w:rPr>
        <w:t>полезна</w:t>
      </w:r>
      <w:proofErr w:type="gramEnd"/>
      <w:r>
        <w:rPr>
          <w:rFonts w:ascii="Arial" w:hAnsi="Arial" w:cs="Arial"/>
          <w:color w:val="000080"/>
        </w:rPr>
        <w:t xml:space="preserve"> иногда? (Нет)</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Щи - отличная еда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Это нам полезно? (Да)</w:t>
      </w:r>
    </w:p>
    <w:p w:rsidR="007676E6" w:rsidRDefault="007676E6" w:rsidP="007676E6">
      <w:pPr>
        <w:pStyle w:val="a3"/>
        <w:spacing w:before="0" w:beforeAutospacing="0" w:after="240" w:afterAutospacing="0"/>
        <w:rPr>
          <w:rFonts w:ascii="Arial" w:hAnsi="Arial" w:cs="Arial"/>
          <w:color w:val="333333"/>
        </w:rPr>
      </w:pPr>
      <w:proofErr w:type="spellStart"/>
      <w:r>
        <w:rPr>
          <w:rFonts w:ascii="Arial" w:hAnsi="Arial" w:cs="Arial"/>
          <w:color w:val="000080"/>
        </w:rPr>
        <w:t>Мухоморный</w:t>
      </w:r>
      <w:proofErr w:type="spellEnd"/>
      <w:r>
        <w:rPr>
          <w:rFonts w:ascii="Arial" w:hAnsi="Arial" w:cs="Arial"/>
          <w:color w:val="000080"/>
        </w:rPr>
        <w:t xml:space="preserve"> суп всегда –</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Это нам полезно? (Нет)</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Фрукты – просто красота!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Это нам полезно? (Да)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Грязных ягод иногда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Съесть полезно, детки? (Нет)</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Овощей растет гряда.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Овощи полезны? (Да)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 xml:space="preserve">Сок, </w:t>
      </w:r>
      <w:proofErr w:type="spellStart"/>
      <w:r>
        <w:rPr>
          <w:rFonts w:ascii="Arial" w:hAnsi="Arial" w:cs="Arial"/>
          <w:color w:val="000080"/>
        </w:rPr>
        <w:t>компотик</w:t>
      </w:r>
      <w:proofErr w:type="spellEnd"/>
      <w:r>
        <w:rPr>
          <w:rFonts w:ascii="Arial" w:hAnsi="Arial" w:cs="Arial"/>
          <w:color w:val="000080"/>
        </w:rPr>
        <w:t xml:space="preserve"> иногда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Нам полезны, дети? (Да)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Съесть мешок большой конфет</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Это вредно, дети? (Да)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Лишь полезная еда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lastRenderedPageBreak/>
        <w:t>На столе у нас всегда!</w:t>
      </w:r>
    </w:p>
    <w:p w:rsidR="007676E6" w:rsidRDefault="007676E6" w:rsidP="007676E6">
      <w:pPr>
        <w:pStyle w:val="a3"/>
        <w:spacing w:before="0" w:beforeAutospacing="0" w:after="240" w:afterAutospacing="0"/>
        <w:rPr>
          <w:rFonts w:ascii="Arial" w:hAnsi="Arial" w:cs="Arial"/>
          <w:color w:val="333333"/>
        </w:rPr>
      </w:pPr>
      <w:r>
        <w:rPr>
          <w:rFonts w:ascii="Arial" w:hAnsi="Arial" w:cs="Arial"/>
          <w:color w:val="000080"/>
        </w:rPr>
        <w:t>Получаем букву</w:t>
      </w:r>
      <w:proofErr w:type="gramStart"/>
      <w:r>
        <w:rPr>
          <w:rFonts w:ascii="Arial" w:hAnsi="Arial" w:cs="Arial"/>
          <w:color w:val="000080"/>
        </w:rPr>
        <w:t> </w:t>
      </w:r>
      <w:r>
        <w:rPr>
          <w:rFonts w:ascii="Arial" w:hAnsi="Arial" w:cs="Arial"/>
          <w:color w:val="FF00FF"/>
        </w:rPr>
        <w:t>Е</w:t>
      </w:r>
      <w:proofErr w:type="gramEnd"/>
    </w:p>
    <w:p w:rsidR="007676E6" w:rsidRDefault="007676E6" w:rsidP="007676E6"/>
    <w:p w:rsidR="007676E6" w:rsidRDefault="007676E6" w:rsidP="007676E6"/>
    <w:p w:rsidR="007676E6" w:rsidRDefault="007676E6" w:rsidP="007676E6"/>
    <w:p w:rsidR="00650620" w:rsidRDefault="00650620"/>
    <w:sectPr w:rsidR="00650620" w:rsidSect="00650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6E6"/>
    <w:rsid w:val="00650620"/>
    <w:rsid w:val="0076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76E6"/>
  </w:style>
  <w:style w:type="paragraph" w:customStyle="1" w:styleId="c6">
    <w:name w:val="c6"/>
    <w:basedOn w:val="a"/>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76E6"/>
  </w:style>
  <w:style w:type="character" w:customStyle="1" w:styleId="c22">
    <w:name w:val="c22"/>
    <w:basedOn w:val="a0"/>
    <w:rsid w:val="007676E6"/>
  </w:style>
  <w:style w:type="character" w:customStyle="1" w:styleId="c1">
    <w:name w:val="c1"/>
    <w:basedOn w:val="a0"/>
    <w:rsid w:val="007676E6"/>
  </w:style>
  <w:style w:type="character" w:customStyle="1" w:styleId="c5">
    <w:name w:val="c5"/>
    <w:basedOn w:val="a0"/>
    <w:rsid w:val="007676E6"/>
  </w:style>
  <w:style w:type="paragraph" w:customStyle="1" w:styleId="c21">
    <w:name w:val="c21"/>
    <w:basedOn w:val="a"/>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676E6"/>
  </w:style>
  <w:style w:type="character" w:customStyle="1" w:styleId="c13">
    <w:name w:val="c13"/>
    <w:basedOn w:val="a0"/>
    <w:rsid w:val="007676E6"/>
  </w:style>
  <w:style w:type="character" w:customStyle="1" w:styleId="c17">
    <w:name w:val="c17"/>
    <w:basedOn w:val="a0"/>
    <w:rsid w:val="007676E6"/>
  </w:style>
  <w:style w:type="character" w:customStyle="1" w:styleId="c33">
    <w:name w:val="c33"/>
    <w:basedOn w:val="a0"/>
    <w:rsid w:val="007676E6"/>
  </w:style>
  <w:style w:type="character" w:customStyle="1" w:styleId="c7">
    <w:name w:val="c7"/>
    <w:basedOn w:val="a0"/>
    <w:rsid w:val="007676E6"/>
  </w:style>
  <w:style w:type="character" w:customStyle="1" w:styleId="c30">
    <w:name w:val="c30"/>
    <w:basedOn w:val="a0"/>
    <w:rsid w:val="007676E6"/>
  </w:style>
  <w:style w:type="character" w:customStyle="1" w:styleId="c31">
    <w:name w:val="c31"/>
    <w:basedOn w:val="a0"/>
    <w:rsid w:val="007676E6"/>
  </w:style>
  <w:style w:type="paragraph" w:styleId="a3">
    <w:name w:val="Normal (Web)"/>
    <w:basedOn w:val="a"/>
    <w:uiPriority w:val="99"/>
    <w:semiHidden/>
    <w:unhideWhenUsed/>
    <w:rsid w:val="007676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87763">
      <w:bodyDiv w:val="1"/>
      <w:marLeft w:val="0"/>
      <w:marRight w:val="0"/>
      <w:marTop w:val="0"/>
      <w:marBottom w:val="0"/>
      <w:divBdr>
        <w:top w:val="none" w:sz="0" w:space="0" w:color="auto"/>
        <w:left w:val="none" w:sz="0" w:space="0" w:color="auto"/>
        <w:bottom w:val="none" w:sz="0" w:space="0" w:color="auto"/>
        <w:right w:val="none" w:sz="0" w:space="0" w:color="auto"/>
      </w:divBdr>
    </w:div>
    <w:div w:id="844171988">
      <w:bodyDiv w:val="1"/>
      <w:marLeft w:val="0"/>
      <w:marRight w:val="0"/>
      <w:marTop w:val="0"/>
      <w:marBottom w:val="0"/>
      <w:divBdr>
        <w:top w:val="none" w:sz="0" w:space="0" w:color="auto"/>
        <w:left w:val="none" w:sz="0" w:space="0" w:color="auto"/>
        <w:bottom w:val="none" w:sz="0" w:space="0" w:color="auto"/>
        <w:right w:val="none" w:sz="0" w:space="0" w:color="auto"/>
      </w:divBdr>
    </w:div>
    <w:div w:id="9888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3159</Words>
  <Characters>18011</Characters>
  <Application>Microsoft Office Word</Application>
  <DocSecurity>0</DocSecurity>
  <Lines>150</Lines>
  <Paragraphs>42</Paragraphs>
  <ScaleCrop>false</ScaleCrop>
  <Company>Microsoft</Company>
  <LinksUpToDate>false</LinksUpToDate>
  <CharactersWithSpaces>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2023-02-27T08:50:00Z</dcterms:created>
  <dcterms:modified xsi:type="dcterms:W3CDTF">2023-02-27T08:55:00Z</dcterms:modified>
</cp:coreProperties>
</file>